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6216F" w14:textId="77777777" w:rsidR="004E1FBA" w:rsidRDefault="004E1FBA"/>
    <w:tbl>
      <w:tblPr>
        <w:tblW w:w="10627" w:type="dxa"/>
        <w:jc w:val="center"/>
        <w:tblLayout w:type="fixed"/>
        <w:tblLook w:val="0400" w:firstRow="0" w:lastRow="0" w:firstColumn="0" w:lastColumn="0" w:noHBand="0" w:noVBand="1"/>
      </w:tblPr>
      <w:tblGrid>
        <w:gridCol w:w="562"/>
        <w:gridCol w:w="993"/>
        <w:gridCol w:w="466"/>
        <w:gridCol w:w="530"/>
        <w:gridCol w:w="529"/>
        <w:gridCol w:w="529"/>
        <w:gridCol w:w="529"/>
        <w:gridCol w:w="529"/>
        <w:gridCol w:w="715"/>
        <w:gridCol w:w="5245"/>
      </w:tblGrid>
      <w:tr w:rsidR="00103116" w:rsidRPr="00103116" w14:paraId="32A50CA5" w14:textId="77777777" w:rsidTr="00444E0A">
        <w:trPr>
          <w:trHeight w:val="516"/>
          <w:jc w:val="center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D5725" w14:textId="298421ED" w:rsidR="00444E0A" w:rsidRPr="00103116" w:rsidRDefault="00274966" w:rsidP="0034063A">
            <w:pPr>
              <w:widowControl/>
              <w:jc w:val="center"/>
              <w:rPr>
                <w:rFonts w:ascii="BiauKai" w:hAnsi="BiauKai" w:cs="BiauKai" w:hint="eastAsia"/>
                <w:b/>
                <w:color w:val="000000" w:themeColor="text1"/>
                <w:sz w:val="28"/>
              </w:rPr>
            </w:pPr>
            <w:r w:rsidRPr="00103116">
              <w:rPr>
                <w:rFonts w:asciiTheme="minorEastAsia" w:hAnsiTheme="minorEastAsia" w:cs="BiauKai" w:hint="eastAsia"/>
                <w:b/>
                <w:color w:val="000000" w:themeColor="text1"/>
                <w:sz w:val="28"/>
              </w:rPr>
              <w:t>111</w:t>
            </w:r>
            <w:r w:rsidR="00444E0A" w:rsidRPr="00103116">
              <w:rPr>
                <w:rFonts w:asciiTheme="minorEastAsia" w:hAnsiTheme="minorEastAsia" w:cs="BiauKai" w:hint="eastAsia"/>
                <w:b/>
                <w:color w:val="000000" w:themeColor="text1"/>
                <w:sz w:val="28"/>
              </w:rPr>
              <w:t>學年</w:t>
            </w:r>
            <w:r w:rsidRPr="00103116">
              <w:rPr>
                <w:rFonts w:asciiTheme="minorEastAsia" w:hAnsiTheme="minorEastAsia" w:cs="BiauKai" w:hint="eastAsia"/>
                <w:b/>
                <w:color w:val="000000" w:themeColor="text1"/>
                <w:sz w:val="28"/>
              </w:rPr>
              <w:t>度上</w:t>
            </w:r>
            <w:r w:rsidR="00444E0A" w:rsidRPr="00103116">
              <w:rPr>
                <w:rFonts w:asciiTheme="minorEastAsia" w:hAnsiTheme="minorEastAsia" w:cs="BiauKai" w:hint="eastAsia"/>
                <w:b/>
                <w:color w:val="000000" w:themeColor="text1"/>
                <w:sz w:val="28"/>
              </w:rPr>
              <w:t>學</w:t>
            </w:r>
            <w:r w:rsidR="00444E0A" w:rsidRPr="00103116">
              <w:rPr>
                <w:rFonts w:ascii="BiauKai" w:hAnsi="BiauKai" w:cs="BiauKai" w:hint="eastAsia"/>
                <w:b/>
                <w:color w:val="000000" w:themeColor="text1"/>
                <w:sz w:val="28"/>
              </w:rPr>
              <w:t>期</w:t>
            </w:r>
            <w:r w:rsidR="00444E0A" w:rsidRPr="00103116">
              <w:rPr>
                <w:rFonts w:ascii="新細明體" w:hAnsi="新細明體" w:cs="新細明體" w:hint="eastAsia"/>
                <w:b/>
                <w:color w:val="000000" w:themeColor="text1"/>
                <w:sz w:val="28"/>
              </w:rPr>
              <w:t>行事曆</w:t>
            </w:r>
            <w:r w:rsidR="00784C7A">
              <w:rPr>
                <w:rFonts w:ascii="新細明體" w:hAnsi="新細明體" w:cs="新細明體" w:hint="eastAsia"/>
                <w:b/>
                <w:color w:val="000000" w:themeColor="text1"/>
                <w:sz w:val="28"/>
              </w:rPr>
              <w:t>(學生版)</w:t>
            </w:r>
          </w:p>
        </w:tc>
      </w:tr>
      <w:tr w:rsidR="00103116" w:rsidRPr="00103116" w14:paraId="7CA3EEE0" w14:textId="77777777" w:rsidTr="003D270B">
        <w:trPr>
          <w:trHeight w:val="324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2E67E" w14:textId="77777777" w:rsidR="00444E0A" w:rsidRPr="00103116" w:rsidRDefault="00444E0A" w:rsidP="00274966">
            <w:pPr>
              <w:widowControl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03116">
              <w:rPr>
                <w:rFonts w:ascii="BiauKai" w:eastAsia="BiauKai" w:hAnsi="BiauKai" w:cs="BiauKai"/>
                <w:color w:val="000000" w:themeColor="text1"/>
              </w:rPr>
              <w:t>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12D5E" w14:textId="77777777" w:rsidR="00444E0A" w:rsidRPr="00103116" w:rsidRDefault="00444E0A" w:rsidP="00274966">
            <w:pPr>
              <w:widowControl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03116">
              <w:rPr>
                <w:rFonts w:ascii="BiauKai" w:eastAsia="BiauKai" w:hAnsi="BiauKai" w:cs="BiauKai"/>
                <w:color w:val="000000" w:themeColor="text1"/>
              </w:rPr>
              <w:t>週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62E76" w14:textId="77777777" w:rsidR="00444E0A" w:rsidRPr="00103116" w:rsidRDefault="00444E0A" w:rsidP="00274966">
            <w:pPr>
              <w:widowControl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03116">
              <w:rPr>
                <w:rFonts w:ascii="BiauKai" w:eastAsia="BiauKai" w:hAnsi="BiauKai" w:cs="BiauKai"/>
                <w:color w:val="000000" w:themeColor="text1"/>
              </w:rPr>
              <w:t>日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15CDE" w14:textId="77777777" w:rsidR="00444E0A" w:rsidRPr="00103116" w:rsidRDefault="00444E0A" w:rsidP="00274966">
            <w:pPr>
              <w:widowControl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03116">
              <w:rPr>
                <w:rFonts w:ascii="BiauKai" w:eastAsia="BiauKai" w:hAnsi="BiauKai" w:cs="BiauKai"/>
                <w:color w:val="000000" w:themeColor="text1"/>
              </w:rPr>
              <w:t>一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4736A" w14:textId="77777777" w:rsidR="00444E0A" w:rsidRPr="00103116" w:rsidRDefault="00444E0A" w:rsidP="00274966">
            <w:pPr>
              <w:widowControl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03116">
              <w:rPr>
                <w:rFonts w:ascii="BiauKai" w:eastAsia="BiauKai" w:hAnsi="BiauKai" w:cs="BiauKai"/>
                <w:color w:val="000000" w:themeColor="text1"/>
              </w:rPr>
              <w:t>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C56EB" w14:textId="77777777" w:rsidR="00444E0A" w:rsidRPr="00103116" w:rsidRDefault="00444E0A" w:rsidP="00274966">
            <w:pPr>
              <w:widowControl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03116">
              <w:rPr>
                <w:rFonts w:ascii="BiauKai" w:eastAsia="BiauKai" w:hAnsi="BiauKai" w:cs="BiauKai"/>
                <w:color w:val="000000" w:themeColor="text1"/>
              </w:rPr>
              <w:t>三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F2BB1" w14:textId="77777777" w:rsidR="00444E0A" w:rsidRPr="00103116" w:rsidRDefault="00444E0A" w:rsidP="00274966">
            <w:pPr>
              <w:widowControl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03116">
              <w:rPr>
                <w:rFonts w:ascii="BiauKai" w:eastAsia="BiauKai" w:hAnsi="BiauKai" w:cs="BiauKai"/>
                <w:color w:val="000000" w:themeColor="text1"/>
              </w:rPr>
              <w:t>四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C1997" w14:textId="77777777" w:rsidR="00444E0A" w:rsidRPr="00103116" w:rsidRDefault="00444E0A" w:rsidP="00274966">
            <w:pPr>
              <w:widowControl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03116">
              <w:rPr>
                <w:rFonts w:ascii="BiauKai" w:eastAsia="BiauKai" w:hAnsi="BiauKai" w:cs="BiauKai"/>
                <w:color w:val="000000" w:themeColor="text1"/>
              </w:rPr>
              <w:t>五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E8C19" w14:textId="77777777" w:rsidR="00444E0A" w:rsidRPr="00103116" w:rsidRDefault="00444E0A" w:rsidP="00274966">
            <w:pPr>
              <w:widowControl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03116">
              <w:rPr>
                <w:rFonts w:ascii="BiauKai" w:eastAsia="BiauKai" w:hAnsi="BiauKai" w:cs="BiauKai"/>
                <w:color w:val="000000" w:themeColor="text1"/>
              </w:rPr>
              <w:t>六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1778C" w14:textId="77777777" w:rsidR="00444E0A" w:rsidRPr="00103116" w:rsidRDefault="00444E0A" w:rsidP="00716672">
            <w:pPr>
              <w:widowControl/>
              <w:rPr>
                <w:rFonts w:ascii="BiauKai" w:eastAsia="BiauKai" w:hAnsi="BiauKai" w:cs="BiauKai"/>
                <w:color w:val="000000" w:themeColor="text1"/>
              </w:rPr>
            </w:pPr>
            <w:r w:rsidRPr="00103116">
              <w:rPr>
                <w:rFonts w:ascii="BiauKai" w:eastAsia="BiauKai" w:hAnsi="BiauKai" w:cs="BiauKai"/>
                <w:color w:val="000000" w:themeColor="text1"/>
              </w:rPr>
              <w:t>工作項目</w:t>
            </w:r>
          </w:p>
        </w:tc>
      </w:tr>
      <w:tr w:rsidR="00103116" w:rsidRPr="00103116" w14:paraId="4F6067A0" w14:textId="77777777" w:rsidTr="003D270B">
        <w:trPr>
          <w:trHeight w:val="546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01058" w14:textId="77777777" w:rsidR="00274966" w:rsidRPr="00103116" w:rsidRDefault="00274966" w:rsidP="00716672">
            <w:pPr>
              <w:widowControl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FDB4E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D2949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5A937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978B2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/>
                <w:color w:val="000000" w:themeColor="text1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83D13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/>
                <w:color w:val="000000" w:themeColor="text1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BD7D8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/>
                <w:color w:val="000000" w:themeColor="text1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4606C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/>
                <w:color w:val="000000" w:themeColor="text1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3D8BD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EABC4" w14:textId="77777777" w:rsidR="00274966" w:rsidRPr="00103116" w:rsidRDefault="00274966" w:rsidP="00716672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03116" w:rsidRPr="00103116" w14:paraId="519B6924" w14:textId="77777777" w:rsidTr="003D270B">
        <w:trPr>
          <w:trHeight w:val="568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454D8" w14:textId="77777777" w:rsidR="00274966" w:rsidRPr="00103116" w:rsidRDefault="00274966" w:rsidP="00716672">
            <w:pPr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7B5A4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01FE1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3E9A2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6BF1A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DF45A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/>
                <w:color w:val="000000" w:themeColor="text1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40B78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/>
                <w:color w:val="000000" w:themeColor="text1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8CE4A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/>
                <w:color w:val="000000" w:themeColor="text1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EC29A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/>
                <w:color w:val="000000" w:themeColor="text1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C5FFD" w14:textId="19DFAA77" w:rsidR="00274966" w:rsidRPr="00E17A9F" w:rsidRDefault="003D270B" w:rsidP="00716672">
            <w:pPr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/>
              </w:rPr>
              <w:t>8/11-12</w:t>
            </w:r>
            <w:r w:rsidRPr="007770BB">
              <w:rPr>
                <w:rFonts w:ascii="標楷體" w:eastAsia="標楷體" w:hAnsi="標楷體" w:hint="eastAsia"/>
                <w:sz w:val="20"/>
                <w:szCs w:val="20"/>
              </w:rPr>
              <w:t>二三年級樂旗隊全民運集訓(下午、大中/竹中)</w:t>
            </w:r>
          </w:p>
        </w:tc>
      </w:tr>
      <w:tr w:rsidR="00103116" w:rsidRPr="00103116" w14:paraId="52C47205" w14:textId="77777777" w:rsidTr="003D270B">
        <w:trPr>
          <w:trHeight w:val="562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D6A36" w14:textId="77777777" w:rsidR="00274966" w:rsidRPr="00103116" w:rsidRDefault="00274966" w:rsidP="00716672">
            <w:pPr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0752E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C3E33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/>
                <w:color w:val="000000" w:themeColor="text1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B1839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/>
                <w:color w:val="000000" w:themeColor="text1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D198D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/>
                <w:color w:val="000000" w:themeColor="text1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9FDB4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/>
                <w:color w:val="000000" w:themeColor="text1"/>
              </w:rPr>
              <w:t>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6C72C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3A239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34A3D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/>
                <w:color w:val="000000" w:themeColor="text1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C8F71" w14:textId="3025C48A" w:rsidR="003D270B" w:rsidRDefault="003D270B" w:rsidP="00444E0A">
            <w:pPr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/>
              </w:rPr>
              <w:t>8/15-16新生訓練(半天)(</w:t>
            </w:r>
            <w:r w:rsidRPr="00E17A9F">
              <w:rPr>
                <w:rFonts w:ascii="標楷體" w:eastAsia="標楷體" w:hAnsi="標楷體" w:hint="eastAsia"/>
              </w:rPr>
              <w:t>學</w:t>
            </w:r>
            <w:r w:rsidRPr="00E17A9F">
              <w:rPr>
                <w:rFonts w:ascii="標楷體" w:eastAsia="標楷體" w:hAnsi="標楷體"/>
              </w:rPr>
              <w:t>)</w:t>
            </w:r>
          </w:p>
          <w:p w14:paraId="2921E4E2" w14:textId="77777777" w:rsidR="002505D7" w:rsidRPr="00E17A9F" w:rsidRDefault="002505D7" w:rsidP="002505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 w:hint="eastAsia"/>
              </w:rPr>
              <w:t>8/15 一年級導師/新生智力測驗施測研習</w:t>
            </w:r>
          </w:p>
          <w:p w14:paraId="7291EC45" w14:textId="5EF7154C" w:rsidR="002505D7" w:rsidRPr="00E17A9F" w:rsidRDefault="002505D7" w:rsidP="002505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 w:hint="eastAsia"/>
              </w:rPr>
              <w:t>8/16 一年級新生智力測驗(第一節)</w:t>
            </w:r>
          </w:p>
          <w:p w14:paraId="71A7F08E" w14:textId="3799819A" w:rsidR="006074C3" w:rsidRPr="00784C7A" w:rsidRDefault="00DF1FC7" w:rsidP="00784C7A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17A9F">
              <w:rPr>
                <w:rFonts w:ascii="標楷體" w:eastAsia="標楷體" w:hAnsi="標楷體"/>
                <w:sz w:val="26"/>
                <w:szCs w:val="26"/>
              </w:rPr>
              <w:t>8/17-19</w:t>
            </w:r>
            <w:r w:rsidRPr="00E17A9F">
              <w:rPr>
                <w:rFonts w:ascii="標楷體" w:eastAsia="標楷體" w:hAnsi="標楷體" w:hint="eastAsia"/>
                <w:sz w:val="26"/>
                <w:szCs w:val="26"/>
              </w:rPr>
              <w:t>一二年級樂旗隊集訓(下午) (學)</w:t>
            </w:r>
          </w:p>
        </w:tc>
      </w:tr>
      <w:tr w:rsidR="00103116" w:rsidRPr="00103116" w14:paraId="0E5C8EE9" w14:textId="77777777" w:rsidTr="003D270B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6FC29" w14:textId="77777777" w:rsidR="00274966" w:rsidRPr="00103116" w:rsidRDefault="00274966" w:rsidP="00716672">
            <w:pPr>
              <w:widowControl/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14A2A4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B016B8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/>
                <w:color w:val="000000" w:themeColor="text1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64399C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02C1F4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D794E5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/>
                <w:color w:val="000000" w:themeColor="text1"/>
              </w:rPr>
              <w:t>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77D434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/>
                <w:color w:val="000000" w:themeColor="text1"/>
              </w:rPr>
              <w:t>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14C5E1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/>
                <w:color w:val="000000" w:themeColor="text1"/>
              </w:rPr>
              <w:t>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F80D4D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/>
                <w:color w:val="000000" w:themeColor="text1"/>
              </w:rPr>
              <w:t>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843390" w14:textId="77777777" w:rsidR="003D74AC" w:rsidRPr="00E17A9F" w:rsidRDefault="003D74AC" w:rsidP="003D74A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 w:hint="eastAsia"/>
              </w:rPr>
              <w:t>8/22~25調查註冊金額、同一家長學生名單 (總)</w:t>
            </w:r>
          </w:p>
          <w:p w14:paraId="5022FE2A" w14:textId="38580CC8" w:rsidR="00274966" w:rsidRPr="00E17A9F" w:rsidRDefault="00274966" w:rsidP="00716672">
            <w:pPr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/>
              </w:rPr>
              <w:t>8/22全校返校日</w:t>
            </w:r>
          </w:p>
          <w:p w14:paraId="2784B7C6" w14:textId="77777777" w:rsidR="006074C3" w:rsidRPr="00E17A9F" w:rsidRDefault="00274966" w:rsidP="006074C3">
            <w:pPr>
              <w:snapToGrid w:val="0"/>
              <w:spacing w:line="300" w:lineRule="exact"/>
              <w:jc w:val="both"/>
              <w:rPr>
                <w:rFonts w:ascii="標楷體" w:eastAsia="標楷體" w:hAnsi="標楷體" w:cs="BiauKai"/>
              </w:rPr>
            </w:pPr>
            <w:r w:rsidRPr="00E17A9F">
              <w:rPr>
                <w:rFonts w:ascii="標楷體" w:eastAsia="標楷體" w:hAnsi="標楷體" w:cs="BiauKai"/>
              </w:rPr>
              <w:t>8/23</w:t>
            </w:r>
            <w:r w:rsidRPr="00E17A9F">
              <w:rPr>
                <w:rFonts w:ascii="標楷體" w:eastAsia="標楷體" w:hAnsi="標楷體" w:cs="BiauKai" w:hint="eastAsia"/>
              </w:rPr>
              <w:t>開學日</w:t>
            </w:r>
          </w:p>
          <w:p w14:paraId="48DF4322" w14:textId="7F435B76" w:rsidR="002505D7" w:rsidRPr="00E17A9F" w:rsidRDefault="002505D7" w:rsidP="006074C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 w:hint="eastAsia"/>
              </w:rPr>
              <w:t>8/25 三年級技藝課程行前宣導(午休)</w:t>
            </w:r>
          </w:p>
          <w:p w14:paraId="0F519E14" w14:textId="77777777" w:rsidR="00A41077" w:rsidRPr="00E17A9F" w:rsidRDefault="00A41077" w:rsidP="00A4107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/>
                <w:sz w:val="26"/>
                <w:szCs w:val="26"/>
              </w:rPr>
              <w:t>8/25</w:t>
            </w:r>
            <w:r w:rsidRPr="00E17A9F">
              <w:rPr>
                <w:rFonts w:ascii="標楷體" w:eastAsia="標楷體" w:hAnsi="標楷體" w:hint="eastAsia"/>
                <w:sz w:val="26"/>
                <w:szCs w:val="26"/>
              </w:rPr>
              <w:t>特色社團開始(學)</w:t>
            </w:r>
          </w:p>
          <w:p w14:paraId="492A1E5C" w14:textId="77777777" w:rsidR="00A41077" w:rsidRPr="00E17A9F" w:rsidRDefault="00A41077" w:rsidP="00A4107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/>
                <w:sz w:val="26"/>
                <w:szCs w:val="26"/>
              </w:rPr>
              <w:t>8/26</w:t>
            </w:r>
            <w:r w:rsidRPr="00E17A9F">
              <w:rPr>
                <w:rFonts w:ascii="標楷體" w:eastAsia="標楷體" w:hAnsi="標楷體" w:hint="eastAsia"/>
                <w:sz w:val="26"/>
                <w:szCs w:val="26"/>
              </w:rPr>
              <w:t>三年級露營行前說明(午休) (學)</w:t>
            </w:r>
          </w:p>
          <w:p w14:paraId="0AB2DE5C" w14:textId="18BAD2C3" w:rsidR="00C67913" w:rsidRDefault="00C67913" w:rsidP="006074C3">
            <w:pPr>
              <w:snapToGrid w:val="0"/>
              <w:spacing w:line="300" w:lineRule="exact"/>
              <w:jc w:val="both"/>
              <w:rPr>
                <w:rFonts w:ascii="標楷體" w:eastAsia="標楷體" w:hAnsi="標楷體" w:cs="BiauKai"/>
              </w:rPr>
            </w:pPr>
            <w:r w:rsidRPr="00E17A9F">
              <w:rPr>
                <w:rFonts w:ascii="標楷體" w:eastAsia="標楷體" w:hAnsi="標楷體" w:cs="BiauKai" w:hint="eastAsia"/>
              </w:rPr>
              <w:t>8/26 繳交教科書補助暨設備調查單</w:t>
            </w:r>
          </w:p>
          <w:p w14:paraId="52344633" w14:textId="2C6102E8" w:rsidR="003D74AC" w:rsidRPr="00E17A9F" w:rsidRDefault="003D74AC" w:rsidP="006074C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BiauKai" w:hint="eastAsia"/>
              </w:rPr>
              <w:t>8/26 公民講堂:幹部訓練</w:t>
            </w:r>
            <w:r w:rsidRPr="00E17A9F">
              <w:rPr>
                <w:rFonts w:ascii="標楷體" w:eastAsia="標楷體" w:hAnsi="標楷體" w:hint="eastAsia"/>
                <w:sz w:val="26"/>
                <w:szCs w:val="26"/>
              </w:rPr>
              <w:t>(學)</w:t>
            </w:r>
          </w:p>
          <w:p w14:paraId="4CE666B0" w14:textId="77777777" w:rsidR="00274966" w:rsidRPr="00E17A9F" w:rsidRDefault="006074C3" w:rsidP="006074C3">
            <w:pPr>
              <w:widowControl/>
              <w:rPr>
                <w:rFonts w:ascii="標楷體" w:eastAsia="標楷體" w:hAnsi="標楷體"/>
                <w:sz w:val="22"/>
              </w:rPr>
            </w:pPr>
            <w:r w:rsidRPr="00E17A9F">
              <w:rPr>
                <w:rFonts w:ascii="標楷體" w:eastAsia="標楷體" w:hAnsi="標楷體" w:hint="eastAsia"/>
              </w:rPr>
              <w:t>8/26</w:t>
            </w:r>
            <w:r w:rsidRPr="00E17A9F">
              <w:rPr>
                <w:rFonts w:ascii="標楷體" w:eastAsia="標楷體" w:hAnsi="標楷體" w:hint="eastAsia"/>
                <w:sz w:val="22"/>
              </w:rPr>
              <w:t>發放</w:t>
            </w:r>
            <w:r w:rsidRPr="00E17A9F">
              <w:rPr>
                <w:rFonts w:ascii="標楷體" w:eastAsia="標楷體" w:hAnsi="標楷體" w:hint="eastAsia"/>
                <w:sz w:val="22"/>
                <w:u w:val="single"/>
              </w:rPr>
              <w:t>班級公物檢查</w:t>
            </w:r>
            <w:r w:rsidRPr="00E17A9F">
              <w:rPr>
                <w:rFonts w:ascii="標楷體" w:eastAsia="標楷體" w:hAnsi="標楷體" w:hint="eastAsia"/>
                <w:sz w:val="22"/>
              </w:rPr>
              <w:t>與</w:t>
            </w:r>
            <w:r w:rsidRPr="00E17A9F">
              <w:rPr>
                <w:rFonts w:ascii="標楷體" w:eastAsia="標楷體" w:hAnsi="標楷體" w:hint="eastAsia"/>
                <w:sz w:val="22"/>
                <w:u w:val="single"/>
              </w:rPr>
              <w:t>公物維護獎勵登記表</w:t>
            </w:r>
            <w:r w:rsidRPr="00E17A9F">
              <w:rPr>
                <w:rFonts w:ascii="標楷體" w:eastAsia="標楷體" w:hAnsi="標楷體" w:hint="eastAsia"/>
                <w:sz w:val="22"/>
              </w:rPr>
              <w:t>(總)</w:t>
            </w:r>
          </w:p>
          <w:p w14:paraId="697D7E20" w14:textId="00F86C20" w:rsidR="00BD2983" w:rsidRPr="00103116" w:rsidRDefault="00BD2983" w:rsidP="00E17A9F">
            <w:pPr>
              <w:widowControl/>
              <w:rPr>
                <w:rFonts w:asciiTheme="minorEastAsia" w:hAnsiTheme="minorEastAsia" w:cs="BiauKai"/>
                <w:color w:val="000000" w:themeColor="text1"/>
              </w:rPr>
            </w:pPr>
            <w:r w:rsidRPr="00E17A9F">
              <w:rPr>
                <w:rFonts w:ascii="標楷體" w:eastAsia="標楷體" w:hAnsi="標楷體" w:cs="BiauKai"/>
              </w:rPr>
              <w:t>8</w:t>
            </w:r>
            <w:r w:rsidRPr="00E17A9F">
              <w:rPr>
                <w:rFonts w:ascii="標楷體" w:eastAsia="標楷體" w:hAnsi="標楷體" w:cs="BiauKai" w:hint="eastAsia"/>
              </w:rPr>
              <w:t>/</w:t>
            </w:r>
            <w:r w:rsidRPr="00E17A9F">
              <w:rPr>
                <w:rFonts w:ascii="標楷體" w:eastAsia="標楷體" w:hAnsi="標楷體" w:cs="BiauKai"/>
              </w:rPr>
              <w:t>27</w:t>
            </w:r>
            <w:r w:rsidRPr="00E17A9F">
              <w:rPr>
                <w:rFonts w:ascii="標楷體" w:eastAsia="標楷體" w:hAnsi="標楷體" w:cs="BiauKai" w:hint="eastAsia"/>
              </w:rPr>
              <w:t>二年級樂旗隊、直笛隊賽前集訓(下)(學</w:t>
            </w:r>
            <w:r w:rsidRPr="00E17A9F">
              <w:rPr>
                <w:rFonts w:asciiTheme="minorEastAsia" w:hAnsiTheme="minorEastAsia" w:cs="BiauKai" w:hint="eastAsia"/>
                <w:color w:val="00B050"/>
              </w:rPr>
              <w:t>)</w:t>
            </w:r>
          </w:p>
        </w:tc>
      </w:tr>
      <w:tr w:rsidR="00103116" w:rsidRPr="00103116" w14:paraId="68ED709B" w14:textId="77777777" w:rsidTr="003D270B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E328BC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9E6E98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二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057CD6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92D963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29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AA74EC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30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543FED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31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2537CD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DA58A3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8742A7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1F68C5" w14:textId="77777777" w:rsidR="003D74AC" w:rsidRPr="00E17A9F" w:rsidRDefault="003D74AC" w:rsidP="003D74AC">
            <w:pPr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 w:hint="eastAsia"/>
              </w:rPr>
              <w:t>9/1-16 學習扶助篩選測驗</w:t>
            </w:r>
          </w:p>
          <w:p w14:paraId="617BFC8D" w14:textId="3852F877" w:rsidR="00BD2983" w:rsidRDefault="00BD2983" w:rsidP="00BD2983">
            <w:pPr>
              <w:jc w:val="both"/>
              <w:rPr>
                <w:rFonts w:ascii="標楷體" w:eastAsia="標楷體" w:hAnsi="標楷體" w:cs="BiauKai"/>
              </w:rPr>
            </w:pPr>
            <w:r w:rsidRPr="00E17A9F">
              <w:rPr>
                <w:rFonts w:ascii="標楷體" w:eastAsia="標楷體" w:hAnsi="標楷體"/>
              </w:rPr>
              <w:t>8</w:t>
            </w:r>
            <w:r w:rsidRPr="00E17A9F">
              <w:rPr>
                <w:rFonts w:ascii="標楷體" w:eastAsia="標楷體" w:hAnsi="標楷體" w:hint="eastAsia"/>
              </w:rPr>
              <w:t>/</w:t>
            </w:r>
            <w:r w:rsidRPr="00E17A9F">
              <w:rPr>
                <w:rFonts w:ascii="標楷體" w:eastAsia="標楷體" w:hAnsi="標楷體"/>
              </w:rPr>
              <w:t>29</w:t>
            </w:r>
            <w:r w:rsidR="000B6F4D">
              <w:rPr>
                <w:rFonts w:ascii="標楷體" w:eastAsia="標楷體" w:hAnsi="標楷體"/>
              </w:rPr>
              <w:t>-</w:t>
            </w:r>
            <w:r w:rsidRPr="00E17A9F">
              <w:rPr>
                <w:rFonts w:ascii="標楷體" w:eastAsia="標楷體" w:hAnsi="標楷體" w:hint="eastAsia"/>
              </w:rPr>
              <w:t>30三年級隔宿露營(二下延到三上)</w:t>
            </w:r>
            <w:r w:rsidRPr="00E17A9F">
              <w:rPr>
                <w:rFonts w:ascii="標楷體" w:eastAsia="標楷體" w:hAnsi="標楷體" w:cs="BiauKai" w:hint="eastAsia"/>
              </w:rPr>
              <w:t>(學)</w:t>
            </w:r>
          </w:p>
          <w:p w14:paraId="6212BA41" w14:textId="3AF51E3E" w:rsidR="0011119F" w:rsidRPr="00784C7A" w:rsidRDefault="0011119F" w:rsidP="008E4E50">
            <w:pPr>
              <w:spacing w:line="400" w:lineRule="exact"/>
              <w:jc w:val="both"/>
              <w:rPr>
                <w:rFonts w:ascii="標楷體" w:eastAsia="標楷體" w:hAnsi="標楷體" w:cs="BiauKai"/>
                <w:sz w:val="28"/>
                <w:szCs w:val="28"/>
              </w:rPr>
            </w:pPr>
            <w:r w:rsidRPr="00784C7A">
              <w:rPr>
                <w:rFonts w:ascii="標楷體" w:eastAsia="標楷體" w:hAnsi="標楷體" w:cs="BiauKai"/>
                <w:sz w:val="28"/>
                <w:szCs w:val="28"/>
              </w:rPr>
              <w:t>8/31</w:t>
            </w:r>
            <w:r w:rsidRPr="00784C7A">
              <w:rPr>
                <w:rFonts w:ascii="標楷體" w:eastAsia="標楷體" w:hAnsi="標楷體" w:cs="BiauKai" w:hint="eastAsia"/>
                <w:sz w:val="28"/>
                <w:szCs w:val="28"/>
              </w:rPr>
              <w:t>整理操場週邊</w:t>
            </w:r>
          </w:p>
          <w:p w14:paraId="4814C78D" w14:textId="39C9D866" w:rsidR="00751036" w:rsidRPr="00E17A9F" w:rsidRDefault="003F1CD5" w:rsidP="00716672">
            <w:pPr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 w:hint="eastAsia"/>
              </w:rPr>
              <w:t>8</w:t>
            </w:r>
            <w:r w:rsidRPr="00E17A9F">
              <w:rPr>
                <w:rFonts w:ascii="標楷體" w:eastAsia="標楷體" w:hAnsi="標楷體"/>
              </w:rPr>
              <w:t>/31 地理知識王(</w:t>
            </w:r>
            <w:r w:rsidR="00C67913" w:rsidRPr="00E17A9F">
              <w:rPr>
                <w:rFonts w:ascii="標楷體" w:eastAsia="標楷體" w:hAnsi="標楷體" w:hint="eastAsia"/>
              </w:rPr>
              <w:t>校內</w:t>
            </w:r>
            <w:r w:rsidRPr="00E17A9F">
              <w:rPr>
                <w:rFonts w:ascii="標楷體" w:eastAsia="標楷體" w:hAnsi="標楷體"/>
              </w:rPr>
              <w:t>初賽)</w:t>
            </w:r>
          </w:p>
          <w:p w14:paraId="237B6CB7" w14:textId="77777777" w:rsidR="002505D7" w:rsidRPr="00E17A9F" w:rsidRDefault="002505D7" w:rsidP="002505D7">
            <w:pPr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 w:hint="eastAsia"/>
              </w:rPr>
              <w:t>9/1 新生智力測驗補測(午休~第五節)</w:t>
            </w:r>
          </w:p>
          <w:p w14:paraId="7A15676B" w14:textId="227650EF" w:rsidR="006074C3" w:rsidRPr="00E17A9F" w:rsidRDefault="006074C3" w:rsidP="00E17A9F">
            <w:pPr>
              <w:ind w:left="463" w:hangingChars="193" w:hanging="463"/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 w:hint="eastAsia"/>
              </w:rPr>
              <w:t>9/</w:t>
            </w:r>
            <w:r w:rsidR="00E654EB" w:rsidRPr="00E17A9F">
              <w:rPr>
                <w:rFonts w:ascii="標楷體" w:eastAsia="標楷體" w:hAnsi="標楷體" w:hint="eastAsia"/>
              </w:rPr>
              <w:t>1</w:t>
            </w:r>
            <w:r w:rsidRPr="00E17A9F">
              <w:rPr>
                <w:rFonts w:ascii="標楷體" w:eastAsia="標楷體" w:hAnsi="標楷體" w:hint="eastAsia"/>
              </w:rPr>
              <w:t>前回收</w:t>
            </w:r>
            <w:r w:rsidRPr="00E17A9F">
              <w:rPr>
                <w:rFonts w:ascii="標楷體" w:eastAsia="標楷體" w:hAnsi="標楷體" w:hint="eastAsia"/>
                <w:u w:val="single"/>
              </w:rPr>
              <w:t>班級公物檢查</w:t>
            </w:r>
            <w:r w:rsidRPr="00E17A9F">
              <w:rPr>
                <w:rFonts w:ascii="標楷體" w:eastAsia="標楷體" w:hAnsi="標楷體" w:hint="eastAsia"/>
              </w:rPr>
              <w:t>與</w:t>
            </w:r>
            <w:r w:rsidRPr="00E17A9F">
              <w:rPr>
                <w:rFonts w:ascii="標楷體" w:eastAsia="標楷體" w:hAnsi="標楷體" w:hint="eastAsia"/>
                <w:u w:val="single"/>
              </w:rPr>
              <w:t>公物維護獎勵登記表</w:t>
            </w:r>
            <w:r w:rsidRPr="00E17A9F">
              <w:rPr>
                <w:rFonts w:ascii="標楷體" w:eastAsia="標楷體" w:hAnsi="標楷體" w:hint="eastAsia"/>
              </w:rPr>
              <w:t>、發放家長委員會代表選票(總)</w:t>
            </w:r>
          </w:p>
          <w:p w14:paraId="5DF07E49" w14:textId="77777777" w:rsidR="00BD2983" w:rsidRPr="00E17A9F" w:rsidRDefault="00BD2983" w:rsidP="00BD298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 w:cs="BiauKai" w:hint="eastAsia"/>
              </w:rPr>
              <w:t>9/</w:t>
            </w:r>
            <w:r w:rsidRPr="00E17A9F">
              <w:rPr>
                <w:rFonts w:ascii="標楷體" w:eastAsia="標楷體" w:hAnsi="標楷體" w:cs="BiauKai"/>
              </w:rPr>
              <w:t>1</w:t>
            </w:r>
            <w:r w:rsidRPr="00E17A9F">
              <w:rPr>
                <w:rFonts w:ascii="標楷體" w:eastAsia="標楷體" w:hAnsi="標楷體" w:cs="BiauKai" w:hint="eastAsia"/>
              </w:rPr>
              <w:t>普通社團開始(學)</w:t>
            </w:r>
          </w:p>
          <w:p w14:paraId="6CA23B33" w14:textId="061A1501" w:rsidR="002505D7" w:rsidRPr="00E17A9F" w:rsidRDefault="002505D7" w:rsidP="002505D7">
            <w:pPr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 w:hint="eastAsia"/>
              </w:rPr>
              <w:t>9</w:t>
            </w:r>
            <w:r w:rsidRPr="00E17A9F">
              <w:rPr>
                <w:rFonts w:ascii="標楷體" w:eastAsia="標楷體" w:hAnsi="標楷體"/>
              </w:rPr>
              <w:t>/2 地理知識王(</w:t>
            </w:r>
            <w:r w:rsidR="00C67913" w:rsidRPr="00E17A9F">
              <w:rPr>
                <w:rFonts w:ascii="標楷體" w:eastAsia="標楷體" w:hAnsi="標楷體" w:hint="eastAsia"/>
              </w:rPr>
              <w:t>校內</w:t>
            </w:r>
            <w:r w:rsidRPr="00E17A9F">
              <w:rPr>
                <w:rFonts w:ascii="標楷體" w:eastAsia="標楷體" w:hAnsi="標楷體"/>
              </w:rPr>
              <w:t>決賽)</w:t>
            </w:r>
          </w:p>
          <w:p w14:paraId="60383F9E" w14:textId="41717422" w:rsidR="002505D7" w:rsidRPr="00E17A9F" w:rsidRDefault="00BD2983" w:rsidP="006074C3">
            <w:pPr>
              <w:jc w:val="both"/>
              <w:rPr>
                <w:rFonts w:ascii="標楷體" w:eastAsia="標楷體" w:hAnsi="標楷體" w:hint="eastAsia"/>
              </w:rPr>
            </w:pPr>
            <w:r w:rsidRPr="00E17A9F">
              <w:rPr>
                <w:rFonts w:ascii="標楷體" w:eastAsia="標楷體" w:hAnsi="標楷體" w:cs="BiauKai"/>
              </w:rPr>
              <w:t>9</w:t>
            </w:r>
            <w:r w:rsidRPr="00E17A9F">
              <w:rPr>
                <w:rFonts w:ascii="標楷體" w:eastAsia="標楷體" w:hAnsi="標楷體" w:cs="BiauKai" w:hint="eastAsia"/>
              </w:rPr>
              <w:t>/</w:t>
            </w:r>
            <w:r w:rsidRPr="00E17A9F">
              <w:rPr>
                <w:rFonts w:ascii="標楷體" w:eastAsia="標楷體" w:hAnsi="標楷體" w:cs="BiauKai"/>
              </w:rPr>
              <w:t>3</w:t>
            </w:r>
            <w:r w:rsidRPr="00E17A9F">
              <w:rPr>
                <w:rFonts w:ascii="標楷體" w:eastAsia="標楷體" w:hAnsi="標楷體" w:cs="BiauKai" w:hint="eastAsia"/>
              </w:rPr>
              <w:t>二年級樂旗隊、直笛隊賽前集訓(下午)(學)</w:t>
            </w:r>
          </w:p>
        </w:tc>
      </w:tr>
      <w:tr w:rsidR="00103116" w:rsidRPr="00103116" w14:paraId="6B578F2D" w14:textId="77777777" w:rsidTr="003D270B">
        <w:trPr>
          <w:trHeight w:val="39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5CCD6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90287A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三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6D982D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73D79B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23264E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165BE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28D09D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D7DF6B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A2D12F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3FAC3A" w14:textId="39124EFB" w:rsidR="00D30781" w:rsidRPr="0034063A" w:rsidRDefault="00D30781" w:rsidP="00716672">
            <w:pPr>
              <w:jc w:val="both"/>
              <w:rPr>
                <w:rFonts w:ascii="標楷體" w:eastAsia="標楷體" w:hAnsi="標楷體"/>
              </w:rPr>
            </w:pPr>
            <w:r w:rsidRPr="0034063A">
              <w:rPr>
                <w:rFonts w:ascii="標楷體" w:eastAsia="標楷體" w:hAnsi="標楷體" w:hint="eastAsia"/>
              </w:rPr>
              <w:t>9</w:t>
            </w:r>
            <w:r w:rsidRPr="0034063A">
              <w:rPr>
                <w:rFonts w:ascii="標楷體" w:eastAsia="標楷體" w:hAnsi="標楷體"/>
              </w:rPr>
              <w:t>/5 第八節輔導課開始</w:t>
            </w:r>
          </w:p>
          <w:p w14:paraId="7BA99763" w14:textId="77777777" w:rsidR="00C67913" w:rsidRPr="0034063A" w:rsidRDefault="00C67913" w:rsidP="00C67913">
            <w:pPr>
              <w:jc w:val="both"/>
              <w:rPr>
                <w:rFonts w:ascii="標楷體" w:eastAsia="標楷體" w:hAnsi="標楷體"/>
              </w:rPr>
            </w:pPr>
            <w:r w:rsidRPr="0034063A">
              <w:rPr>
                <w:rFonts w:ascii="標楷體" w:eastAsia="標楷體" w:hAnsi="標楷體" w:hint="eastAsia"/>
              </w:rPr>
              <w:t>9/5 學習扶助課程開始</w:t>
            </w:r>
          </w:p>
          <w:p w14:paraId="384991AE" w14:textId="52E01041" w:rsidR="002505D7" w:rsidRPr="00E17A9F" w:rsidRDefault="002505D7" w:rsidP="002505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 w:hint="eastAsia"/>
              </w:rPr>
              <w:t>9/5 三年級技藝課程開始</w:t>
            </w:r>
          </w:p>
          <w:p w14:paraId="24BEF0BC" w14:textId="1FEA1EEB" w:rsidR="00932F67" w:rsidRPr="00E17A9F" w:rsidRDefault="00932F67" w:rsidP="00716672">
            <w:pPr>
              <w:jc w:val="both"/>
              <w:rPr>
                <w:rFonts w:asciiTheme="minorEastAsia" w:hAnsiTheme="minorEastAsia"/>
              </w:rPr>
            </w:pPr>
            <w:r w:rsidRPr="00E17A9F">
              <w:rPr>
                <w:rFonts w:asciiTheme="minorEastAsia" w:hAnsiTheme="minorEastAsia" w:hint="eastAsia"/>
              </w:rPr>
              <w:t>9</w:t>
            </w:r>
            <w:r w:rsidRPr="00E17A9F">
              <w:rPr>
                <w:rFonts w:asciiTheme="minorEastAsia" w:hAnsiTheme="minorEastAsia"/>
              </w:rPr>
              <w:t>/6~7 三年級1-2冊複習考</w:t>
            </w:r>
          </w:p>
          <w:p w14:paraId="13F05048" w14:textId="3042E6C0" w:rsidR="002505D7" w:rsidRPr="00E17A9F" w:rsidRDefault="002505D7" w:rsidP="002505D7">
            <w:pPr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 w:hint="eastAsia"/>
              </w:rPr>
              <w:t>9/8 輔導資料A表填寫更新交回輔導室</w:t>
            </w:r>
          </w:p>
          <w:p w14:paraId="564EB344" w14:textId="77777777" w:rsidR="00BD2983" w:rsidRPr="00E17A9F" w:rsidRDefault="00BD2983" w:rsidP="00BD2983">
            <w:pPr>
              <w:jc w:val="both"/>
              <w:rPr>
                <w:rFonts w:asciiTheme="minorEastAsia" w:hAnsiTheme="minorEastAsia"/>
              </w:rPr>
            </w:pPr>
            <w:r w:rsidRPr="00E17A9F">
              <w:rPr>
                <w:rFonts w:asciiTheme="minorEastAsia" w:hAnsiTheme="minorEastAsia" w:cs="BiauKai" w:hint="eastAsia"/>
              </w:rPr>
              <w:t>9/8繳交模範生及助選員推薦表(學)</w:t>
            </w:r>
          </w:p>
          <w:p w14:paraId="4C261099" w14:textId="44B4E3C3" w:rsidR="00274966" w:rsidRPr="00784C7A" w:rsidRDefault="00BD2983" w:rsidP="00716672">
            <w:pPr>
              <w:jc w:val="both"/>
              <w:rPr>
                <w:rFonts w:asciiTheme="minorEastAsia" w:hAnsiTheme="minorEastAsia"/>
                <w:b/>
                <w:color w:val="7030A0"/>
              </w:rPr>
            </w:pPr>
            <w:r w:rsidRPr="00784C7A">
              <w:rPr>
                <w:rFonts w:asciiTheme="minorEastAsia" w:hAnsiTheme="minorEastAsia" w:hint="eastAsia"/>
                <w:b/>
              </w:rPr>
              <w:t>9</w:t>
            </w:r>
            <w:r w:rsidRPr="00784C7A">
              <w:rPr>
                <w:rFonts w:asciiTheme="minorEastAsia" w:hAnsiTheme="minorEastAsia"/>
                <w:b/>
              </w:rPr>
              <w:t>/9~11 中秋節連假</w:t>
            </w:r>
          </w:p>
        </w:tc>
      </w:tr>
      <w:tr w:rsidR="00103116" w:rsidRPr="00103116" w14:paraId="3492744E" w14:textId="77777777" w:rsidTr="003D270B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CAA22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B7ACB2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四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691A68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26D76D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237405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26D4BD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BBFFDE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3E41C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62AE68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BEBF5E" w14:textId="6F40BA8C" w:rsidR="002505D7" w:rsidRDefault="002505D7" w:rsidP="002505D7">
            <w:pPr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 w:hint="eastAsia"/>
              </w:rPr>
              <w:t>9/12~9/23 三年級情境式職涯興趣測驗</w:t>
            </w:r>
          </w:p>
          <w:p w14:paraId="2141862C" w14:textId="69C4FC74" w:rsidR="003D74AC" w:rsidRDefault="003D74AC" w:rsidP="002505D7">
            <w:pPr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 w:hint="eastAsia"/>
              </w:rPr>
              <w:t>9/12~20註冊繳費(總)</w:t>
            </w:r>
          </w:p>
          <w:p w14:paraId="4EF1C7B8" w14:textId="77777777" w:rsidR="003D74AC" w:rsidRPr="00E17A9F" w:rsidRDefault="003D74AC" w:rsidP="003D74AC">
            <w:pPr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 w:hint="eastAsia"/>
              </w:rPr>
              <w:t>9</w:t>
            </w:r>
            <w:r w:rsidRPr="00E17A9F">
              <w:rPr>
                <w:rFonts w:ascii="標楷體" w:eastAsia="標楷體" w:hAnsi="標楷體"/>
              </w:rPr>
              <w:t>/12 晚自習開始</w:t>
            </w:r>
          </w:p>
          <w:p w14:paraId="66DA865C" w14:textId="188912B4" w:rsidR="00973957" w:rsidRPr="00E17A9F" w:rsidRDefault="00973957" w:rsidP="00973957">
            <w:pPr>
              <w:ind w:left="605" w:hangingChars="252" w:hanging="605"/>
              <w:jc w:val="both"/>
              <w:rPr>
                <w:rFonts w:ascii="標楷體" w:eastAsia="標楷體" w:hAnsi="標楷體"/>
              </w:rPr>
            </w:pPr>
            <w:r w:rsidRPr="00973957">
              <w:rPr>
                <w:rFonts w:ascii="標楷體" w:eastAsia="標楷體" w:hAnsi="標楷體" w:hint="eastAsia"/>
              </w:rPr>
              <w:t>9/24</w:t>
            </w:r>
            <w:r>
              <w:rPr>
                <w:rFonts w:ascii="標楷體" w:eastAsia="標楷體" w:hAnsi="標楷體" w:hint="eastAsia"/>
              </w:rPr>
              <w:t>中</w:t>
            </w:r>
            <w:r w:rsidRPr="00973957">
              <w:rPr>
                <w:rFonts w:ascii="標楷體" w:eastAsia="標楷體" w:hAnsi="標楷體" w:hint="eastAsia"/>
              </w:rPr>
              <w:t>正科普導讀講座(二)《電學之父－法拉第的故事》傳記</w:t>
            </w:r>
          </w:p>
          <w:p w14:paraId="51206435" w14:textId="77777777" w:rsidR="00BD2983" w:rsidRPr="00E17A9F" w:rsidRDefault="00BD2983" w:rsidP="00BD2983">
            <w:pPr>
              <w:jc w:val="both"/>
              <w:rPr>
                <w:rFonts w:ascii="標楷體" w:eastAsia="標楷體" w:hAnsi="標楷體" w:cs="BiauKai"/>
              </w:rPr>
            </w:pPr>
            <w:r w:rsidRPr="00E17A9F">
              <w:rPr>
                <w:rFonts w:ascii="標楷體" w:eastAsia="標楷體" w:hAnsi="標楷體" w:cs="BiauKai" w:hint="eastAsia"/>
              </w:rPr>
              <w:lastRenderedPageBreak/>
              <w:t>9/</w:t>
            </w:r>
            <w:r w:rsidRPr="00E17A9F">
              <w:rPr>
                <w:rFonts w:ascii="標楷體" w:eastAsia="標楷體" w:hAnsi="標楷體" w:cs="BiauKai"/>
              </w:rPr>
              <w:t>14</w:t>
            </w:r>
            <w:r w:rsidRPr="00E17A9F">
              <w:rPr>
                <w:rFonts w:ascii="標楷體" w:eastAsia="標楷體" w:hAnsi="標楷體" w:cs="BiauKai" w:hint="eastAsia"/>
              </w:rPr>
              <w:t>晨間活動：國家防災日(學+總)</w:t>
            </w:r>
          </w:p>
          <w:p w14:paraId="56D9DE20" w14:textId="77777777" w:rsidR="00A41077" w:rsidRPr="000B6F4D" w:rsidRDefault="00A41077" w:rsidP="00A4107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6F4D">
              <w:rPr>
                <w:rFonts w:ascii="標楷體" w:eastAsia="標楷體" w:hAnsi="標楷體" w:cs="BiauKai" w:hint="eastAsia"/>
                <w:szCs w:val="24"/>
              </w:rPr>
              <w:t>9/1</w:t>
            </w:r>
            <w:r w:rsidRPr="000B6F4D">
              <w:rPr>
                <w:rFonts w:ascii="標楷體" w:eastAsia="標楷體" w:hAnsi="標楷體" w:cs="BiauKai"/>
                <w:szCs w:val="24"/>
              </w:rPr>
              <w:t>4</w:t>
            </w:r>
            <w:r w:rsidRPr="000B6F4D">
              <w:rPr>
                <w:rFonts w:ascii="標楷體" w:eastAsia="標楷體" w:hAnsi="標楷體" w:cs="BiauKai" w:hint="eastAsia"/>
                <w:szCs w:val="24"/>
              </w:rPr>
              <w:t>發放教師節小卡(學)</w:t>
            </w:r>
          </w:p>
          <w:p w14:paraId="08FFE99E" w14:textId="77777777" w:rsidR="00274966" w:rsidRPr="00E17A9F" w:rsidRDefault="003E24C4" w:rsidP="00716672">
            <w:pPr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 w:hint="eastAsia"/>
              </w:rPr>
              <w:t>9</w:t>
            </w:r>
            <w:r w:rsidRPr="00E17A9F">
              <w:rPr>
                <w:rFonts w:ascii="標楷體" w:eastAsia="標楷體" w:hAnsi="標楷體"/>
              </w:rPr>
              <w:t>/15 一二年級學習能力檢測</w:t>
            </w:r>
          </w:p>
          <w:p w14:paraId="5C9115D4" w14:textId="77777777" w:rsidR="002505D7" w:rsidRPr="00E17A9F" w:rsidRDefault="002505D7" w:rsidP="002505D7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7A9F">
              <w:rPr>
                <w:rFonts w:ascii="標楷體" w:eastAsia="標楷體" w:hAnsi="標楷體" w:cs="新細明體" w:hint="eastAsia"/>
                <w:kern w:val="0"/>
                <w:szCs w:val="24"/>
              </w:rPr>
              <w:t>9/16 青少年心理健康講座(二年級 第六、七節)</w:t>
            </w:r>
          </w:p>
          <w:p w14:paraId="44FF4C38" w14:textId="77777777" w:rsidR="002505D7" w:rsidRPr="00E17A9F" w:rsidRDefault="002505D7" w:rsidP="002505D7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7A9F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  <w:r w:rsidRPr="00E17A9F">
              <w:rPr>
                <w:rFonts w:ascii="標楷體" w:eastAsia="標楷體" w:hAnsi="標楷體" w:cs="新細明體"/>
                <w:kern w:val="0"/>
                <w:szCs w:val="24"/>
              </w:rPr>
              <w:t xml:space="preserve">/17 </w:t>
            </w:r>
            <w:r w:rsidRPr="00E17A9F">
              <w:rPr>
                <w:rFonts w:ascii="標楷體" w:eastAsia="標楷體" w:hAnsi="標楷體" w:cs="新細明體" w:hint="eastAsia"/>
                <w:kern w:val="0"/>
                <w:szCs w:val="24"/>
              </w:rPr>
              <w:t>全校親師座談(家長 上午09：00~12：00)</w:t>
            </w:r>
          </w:p>
          <w:p w14:paraId="5EBBF32A" w14:textId="4532B57C" w:rsidR="002505D7" w:rsidRPr="00E17A9F" w:rsidRDefault="002505D7" w:rsidP="00716672">
            <w:pPr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 w:hint="eastAsia"/>
              </w:rPr>
              <w:t>學生二、三年級實作校內初篩測驗</w:t>
            </w:r>
          </w:p>
          <w:p w14:paraId="5CB205B9" w14:textId="4515F05E" w:rsidR="00E654EB" w:rsidRPr="00103116" w:rsidRDefault="00BD2983" w:rsidP="003D74AC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E17A9F">
              <w:rPr>
                <w:rFonts w:ascii="標楷體" w:eastAsia="標楷體" w:hAnsi="標楷體" w:cs="BiauKai"/>
              </w:rPr>
              <w:t>9</w:t>
            </w:r>
            <w:r w:rsidRPr="00E17A9F">
              <w:rPr>
                <w:rFonts w:ascii="標楷體" w:eastAsia="標楷體" w:hAnsi="標楷體" w:cs="BiauKai" w:hint="eastAsia"/>
              </w:rPr>
              <w:t>/</w:t>
            </w:r>
            <w:r w:rsidRPr="00E17A9F">
              <w:rPr>
                <w:rFonts w:ascii="標楷體" w:eastAsia="標楷體" w:hAnsi="標楷體" w:cs="BiauKai"/>
              </w:rPr>
              <w:t>17</w:t>
            </w:r>
            <w:r w:rsidRPr="00E17A9F">
              <w:rPr>
                <w:rFonts w:ascii="標楷體" w:eastAsia="標楷體" w:hAnsi="標楷體" w:cs="BiauKai" w:hint="eastAsia"/>
              </w:rPr>
              <w:t>二年級樂旗隊、直笛隊賽前集訓(下午)(學)</w:t>
            </w:r>
          </w:p>
        </w:tc>
      </w:tr>
      <w:tr w:rsidR="00103116" w:rsidRPr="00103116" w14:paraId="6D411A2D" w14:textId="77777777" w:rsidTr="003D270B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4B5F7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45B893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五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C68BFD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F51F4F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BEEE98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40F58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5D5970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3D1FE9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FE2229" w14:textId="77777777" w:rsidR="00274966" w:rsidRPr="00103116" w:rsidRDefault="00274966" w:rsidP="00274966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3D6FBF" w14:textId="77777777" w:rsidR="003D74AC" w:rsidRPr="00E17A9F" w:rsidRDefault="003D74AC" w:rsidP="003D74AC">
            <w:pPr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 w:hint="eastAsia"/>
              </w:rPr>
              <w:t>英語抽唸(週二)及國文抽背(週五)</w:t>
            </w:r>
          </w:p>
          <w:p w14:paraId="2316A92B" w14:textId="3D6418CB" w:rsidR="00274966" w:rsidRPr="00E17A9F" w:rsidRDefault="00E654EB" w:rsidP="00716672">
            <w:pPr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 w:hint="eastAsia"/>
              </w:rPr>
              <w:t>9/12~20註冊繳費(總)</w:t>
            </w:r>
          </w:p>
          <w:p w14:paraId="06BB5CEC" w14:textId="56568884" w:rsidR="00BD2983" w:rsidRPr="00E17A9F" w:rsidRDefault="00BD2983" w:rsidP="00BD2983">
            <w:pPr>
              <w:jc w:val="both"/>
              <w:rPr>
                <w:rFonts w:ascii="標楷體" w:eastAsia="標楷體" w:hAnsi="標楷體" w:cs="BiauKai"/>
              </w:rPr>
            </w:pPr>
            <w:r w:rsidRPr="00E17A9F">
              <w:rPr>
                <w:rFonts w:ascii="標楷體" w:eastAsia="標楷體" w:hAnsi="標楷體" w:cs="BiauKai" w:hint="eastAsia"/>
              </w:rPr>
              <w:t>9/</w:t>
            </w:r>
            <w:r w:rsidRPr="00E17A9F">
              <w:rPr>
                <w:rFonts w:ascii="標楷體" w:eastAsia="標楷體" w:hAnsi="標楷體" w:cs="BiauKai"/>
              </w:rPr>
              <w:t>21</w:t>
            </w:r>
            <w:r w:rsidRPr="00E17A9F">
              <w:rPr>
                <w:rFonts w:ascii="標楷體" w:eastAsia="標楷體" w:hAnsi="標楷體" w:cs="BiauKai" w:hint="eastAsia"/>
              </w:rPr>
              <w:t>晨間活動：健康操(先做舊式)(學)</w:t>
            </w:r>
          </w:p>
          <w:p w14:paraId="719AEA0C" w14:textId="77777777" w:rsidR="005D4167" w:rsidRPr="00E17A9F" w:rsidRDefault="005D4167" w:rsidP="005D4167">
            <w:pPr>
              <w:jc w:val="both"/>
              <w:rPr>
                <w:rFonts w:ascii="標楷體" w:eastAsia="標楷體" w:hAnsi="標楷體" w:cs="BiauKai"/>
              </w:rPr>
            </w:pPr>
            <w:r w:rsidRPr="00E17A9F">
              <w:rPr>
                <w:rFonts w:ascii="標楷體" w:eastAsia="標楷體" w:hAnsi="標楷體" w:cs="BiauKai" w:hint="eastAsia"/>
              </w:rPr>
              <w:t>9/</w:t>
            </w:r>
            <w:r w:rsidRPr="00E17A9F">
              <w:rPr>
                <w:rFonts w:ascii="標楷體" w:eastAsia="標楷體" w:hAnsi="標楷體" w:cs="BiauKai"/>
              </w:rPr>
              <w:t>21</w:t>
            </w:r>
            <w:r w:rsidRPr="00E17A9F">
              <w:rPr>
                <w:rFonts w:ascii="標楷體" w:eastAsia="標楷體" w:hAnsi="標楷體" w:cs="BiauKai" w:hint="eastAsia"/>
              </w:rPr>
              <w:t>教師節小卡收畢(學)</w:t>
            </w:r>
          </w:p>
          <w:p w14:paraId="5D51FB36" w14:textId="65E6D6CB" w:rsidR="00BD2983" w:rsidRPr="00E17A9F" w:rsidRDefault="00BD2983" w:rsidP="00BD2983">
            <w:pPr>
              <w:jc w:val="both"/>
              <w:rPr>
                <w:rFonts w:ascii="標楷體" w:eastAsia="標楷體" w:hAnsi="標楷體" w:cs="BiauKai"/>
              </w:rPr>
            </w:pPr>
            <w:r w:rsidRPr="00E17A9F">
              <w:rPr>
                <w:rFonts w:ascii="標楷體" w:eastAsia="標楷體" w:hAnsi="標楷體"/>
              </w:rPr>
              <w:t>9</w:t>
            </w:r>
            <w:r w:rsidRPr="00E17A9F">
              <w:rPr>
                <w:rFonts w:ascii="標楷體" w:eastAsia="標楷體" w:hAnsi="標楷體" w:hint="eastAsia"/>
              </w:rPr>
              <w:t>/</w:t>
            </w:r>
            <w:r w:rsidRPr="00E17A9F">
              <w:rPr>
                <w:rFonts w:ascii="標楷體" w:eastAsia="標楷體" w:hAnsi="標楷體"/>
              </w:rPr>
              <w:t>22</w:t>
            </w:r>
            <w:r w:rsidRPr="00E17A9F">
              <w:rPr>
                <w:rFonts w:ascii="標楷體" w:eastAsia="標楷體" w:hAnsi="標楷體" w:hint="eastAsia"/>
              </w:rPr>
              <w:t>教師節活動：製作手工餅乾</w:t>
            </w:r>
            <w:r w:rsidRPr="00E17A9F">
              <w:rPr>
                <w:rFonts w:ascii="標楷體" w:eastAsia="標楷體" w:hAnsi="標楷體" w:cs="BiauKai" w:hint="eastAsia"/>
              </w:rPr>
              <w:t>(</w:t>
            </w:r>
            <w:r w:rsidRPr="00E17A9F">
              <w:rPr>
                <w:rFonts w:ascii="標楷體" w:eastAsia="標楷體" w:hAnsi="標楷體" w:cs="BiauKai"/>
              </w:rPr>
              <w:t>56</w:t>
            </w:r>
            <w:r w:rsidRPr="00E17A9F">
              <w:rPr>
                <w:rFonts w:ascii="標楷體" w:eastAsia="標楷體" w:hAnsi="標楷體" w:cs="BiauKai" w:hint="eastAsia"/>
              </w:rPr>
              <w:t>節工藝教室)</w:t>
            </w:r>
            <w:r w:rsidR="00FF0469" w:rsidRPr="00E17A9F">
              <w:rPr>
                <w:rFonts w:ascii="標楷體" w:eastAsia="標楷體" w:hAnsi="標楷體" w:cs="BiauKai" w:hint="eastAsia"/>
              </w:rPr>
              <w:t xml:space="preserve"> </w:t>
            </w:r>
          </w:p>
          <w:p w14:paraId="2D1F2FD1" w14:textId="77777777" w:rsidR="00BD2983" w:rsidRPr="00E17A9F" w:rsidRDefault="00BD2983" w:rsidP="00BD2983">
            <w:pPr>
              <w:jc w:val="both"/>
              <w:rPr>
                <w:rFonts w:ascii="標楷體" w:eastAsia="標楷體" w:hAnsi="標楷體" w:cs="BiauKai"/>
              </w:rPr>
            </w:pPr>
            <w:r w:rsidRPr="00E17A9F">
              <w:rPr>
                <w:rFonts w:ascii="標楷體" w:eastAsia="標楷體" w:hAnsi="標楷體"/>
              </w:rPr>
              <w:t>9</w:t>
            </w:r>
            <w:r w:rsidRPr="00E17A9F">
              <w:rPr>
                <w:rFonts w:ascii="標楷體" w:eastAsia="標楷體" w:hAnsi="標楷體" w:hint="eastAsia"/>
              </w:rPr>
              <w:t>/</w:t>
            </w:r>
            <w:r w:rsidRPr="00E17A9F">
              <w:rPr>
                <w:rFonts w:ascii="標楷體" w:eastAsia="標楷體" w:hAnsi="標楷體"/>
              </w:rPr>
              <w:t>23</w:t>
            </w:r>
            <w:r w:rsidRPr="00E17A9F">
              <w:rPr>
                <w:rFonts w:ascii="標楷體" w:eastAsia="標楷體" w:hAnsi="標楷體" w:hint="eastAsia"/>
              </w:rPr>
              <w:t>升旗時間：彩排「老師，謝謝您」</w:t>
            </w:r>
            <w:r w:rsidRPr="00E17A9F">
              <w:rPr>
                <w:rFonts w:ascii="標楷體" w:eastAsia="標楷體" w:hAnsi="標楷體" w:cs="BiauKai" w:hint="eastAsia"/>
              </w:rPr>
              <w:t>(學)</w:t>
            </w:r>
          </w:p>
          <w:p w14:paraId="207A3FAB" w14:textId="77777777" w:rsidR="00BD2983" w:rsidRPr="00E17A9F" w:rsidRDefault="00BD2983" w:rsidP="00BD2983">
            <w:pPr>
              <w:jc w:val="both"/>
              <w:rPr>
                <w:rFonts w:ascii="標楷體" w:eastAsia="標楷體" w:hAnsi="標楷體" w:cs="BiauKai"/>
              </w:rPr>
            </w:pPr>
            <w:r w:rsidRPr="00E17A9F">
              <w:rPr>
                <w:rFonts w:ascii="標楷體" w:eastAsia="標楷體" w:hAnsi="標楷體"/>
              </w:rPr>
              <w:t>9</w:t>
            </w:r>
            <w:r w:rsidRPr="00E17A9F">
              <w:rPr>
                <w:rFonts w:ascii="標楷體" w:eastAsia="標楷體" w:hAnsi="標楷體" w:hint="eastAsia"/>
              </w:rPr>
              <w:t>/</w:t>
            </w:r>
            <w:r w:rsidRPr="00E17A9F">
              <w:rPr>
                <w:rFonts w:ascii="標楷體" w:eastAsia="標楷體" w:hAnsi="標楷體"/>
              </w:rPr>
              <w:t>23</w:t>
            </w:r>
            <w:r w:rsidRPr="00E17A9F">
              <w:rPr>
                <w:rFonts w:ascii="標楷體" w:eastAsia="標楷體" w:hAnsi="標楷體" w:hint="eastAsia"/>
              </w:rPr>
              <w:t>午休時間：手工泡茶(工藝教室)</w:t>
            </w:r>
            <w:r w:rsidRPr="00E17A9F">
              <w:rPr>
                <w:rFonts w:ascii="標楷體" w:eastAsia="標楷體" w:hAnsi="標楷體" w:cs="BiauKai" w:hint="eastAsia"/>
              </w:rPr>
              <w:t>(學)</w:t>
            </w:r>
          </w:p>
          <w:p w14:paraId="0CE93554" w14:textId="77777777" w:rsidR="00BD2983" w:rsidRPr="00E17A9F" w:rsidRDefault="00BD2983" w:rsidP="00BD2983">
            <w:pPr>
              <w:jc w:val="both"/>
              <w:rPr>
                <w:rFonts w:ascii="標楷體" w:eastAsia="標楷體" w:hAnsi="標楷體" w:cs="BiauKai"/>
              </w:rPr>
            </w:pPr>
            <w:r w:rsidRPr="00E17A9F">
              <w:rPr>
                <w:rFonts w:ascii="標楷體" w:eastAsia="標楷體" w:hAnsi="標楷體"/>
              </w:rPr>
              <w:t>9</w:t>
            </w:r>
            <w:r w:rsidRPr="00E17A9F">
              <w:rPr>
                <w:rFonts w:ascii="標楷體" w:eastAsia="標楷體" w:hAnsi="標楷體" w:hint="eastAsia"/>
              </w:rPr>
              <w:t>/</w:t>
            </w:r>
            <w:r w:rsidRPr="00E17A9F">
              <w:rPr>
                <w:rFonts w:ascii="標楷體" w:eastAsia="標楷體" w:hAnsi="標楷體"/>
              </w:rPr>
              <w:t>23</w:t>
            </w:r>
            <w:r w:rsidRPr="00E17A9F">
              <w:rPr>
                <w:rFonts w:ascii="標楷體" w:eastAsia="標楷體" w:hAnsi="標楷體" w:hint="eastAsia"/>
              </w:rPr>
              <w:t>公民講堂：活動「老師，謝謝您」(67，全</w:t>
            </w:r>
            <w:r w:rsidRPr="00E17A9F">
              <w:rPr>
                <w:rFonts w:ascii="標楷體" w:eastAsia="標楷體" w:hAnsi="標楷體"/>
              </w:rPr>
              <w:t>)</w:t>
            </w:r>
            <w:r w:rsidRPr="00E17A9F">
              <w:rPr>
                <w:rFonts w:ascii="標楷體" w:eastAsia="標楷體" w:hAnsi="標楷體" w:cs="BiauKai" w:hint="eastAsia"/>
              </w:rPr>
              <w:t>(學)</w:t>
            </w:r>
          </w:p>
          <w:p w14:paraId="69AF7F73" w14:textId="77777777" w:rsidR="00BD2983" w:rsidRPr="00E17A9F" w:rsidRDefault="00BD2983" w:rsidP="00BD2983">
            <w:pPr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 w:cs="BiauKai" w:hint="eastAsia"/>
              </w:rPr>
              <w:t>9/</w:t>
            </w:r>
            <w:r w:rsidRPr="00E17A9F">
              <w:rPr>
                <w:rFonts w:ascii="標楷體" w:eastAsia="標楷體" w:hAnsi="標楷體" w:cs="BiauKai"/>
              </w:rPr>
              <w:t>23</w:t>
            </w:r>
            <w:r w:rsidRPr="00E17A9F">
              <w:rPr>
                <w:rFonts w:ascii="標楷體" w:eastAsia="標楷體" w:hAnsi="標楷體" w:cs="BiauKai" w:hint="eastAsia"/>
              </w:rPr>
              <w:t>繳交模範生優良事蹟、號次抽籤(學)</w:t>
            </w:r>
            <w:r w:rsidRPr="00E17A9F">
              <w:rPr>
                <w:rFonts w:ascii="標楷體" w:eastAsia="標楷體" w:hAnsi="標楷體"/>
              </w:rPr>
              <w:t xml:space="preserve"> </w:t>
            </w:r>
          </w:p>
          <w:p w14:paraId="3B8F6B3E" w14:textId="364361C5" w:rsidR="002505D7" w:rsidRDefault="002505D7" w:rsidP="002505D7">
            <w:pPr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 w:hint="eastAsia"/>
              </w:rPr>
              <w:t>9/23三年級學生生涯輔導紀錄手冊交回輔導室</w:t>
            </w:r>
          </w:p>
          <w:p w14:paraId="520A8999" w14:textId="405E82AA" w:rsidR="00DF0E46" w:rsidRPr="00E17A9F" w:rsidRDefault="00DF0E46" w:rsidP="00702AA0">
            <w:pPr>
              <w:ind w:left="605" w:hangingChars="252" w:hanging="605"/>
              <w:jc w:val="both"/>
              <w:rPr>
                <w:rFonts w:ascii="標楷體" w:eastAsia="標楷體" w:hAnsi="標楷體"/>
              </w:rPr>
            </w:pPr>
            <w:r w:rsidRPr="00DF0E46">
              <w:rPr>
                <w:rFonts w:ascii="標楷體" w:eastAsia="標楷體" w:hAnsi="標楷體" w:hint="eastAsia"/>
              </w:rPr>
              <w:t>9/24</w:t>
            </w:r>
            <w:r>
              <w:rPr>
                <w:rFonts w:ascii="標楷體" w:eastAsia="標楷體" w:hAnsi="標楷體" w:hint="eastAsia"/>
              </w:rPr>
              <w:t>中</w:t>
            </w:r>
            <w:r w:rsidRPr="00DF0E46">
              <w:rPr>
                <w:rFonts w:ascii="標楷體" w:eastAsia="標楷體" w:hAnsi="標楷體" w:hint="eastAsia"/>
              </w:rPr>
              <w:t>正科普導讀講座(二)《電學之父－法拉第的故事》傳記</w:t>
            </w:r>
          </w:p>
          <w:p w14:paraId="4C0492F3" w14:textId="77777777" w:rsidR="00C67913" w:rsidRPr="00E17A9F" w:rsidRDefault="00C67913" w:rsidP="00C67913">
            <w:pPr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 w:hint="eastAsia"/>
              </w:rPr>
              <w:t>9</w:t>
            </w:r>
            <w:r w:rsidRPr="00E17A9F">
              <w:rPr>
                <w:rFonts w:ascii="標楷體" w:eastAsia="標楷體" w:hAnsi="標楷體"/>
              </w:rPr>
              <w:t>/</w:t>
            </w:r>
            <w:r w:rsidRPr="00E17A9F">
              <w:rPr>
                <w:rFonts w:ascii="標楷體" w:eastAsia="標楷體" w:hAnsi="標楷體" w:hint="eastAsia"/>
              </w:rPr>
              <w:t>24</w:t>
            </w:r>
            <w:r w:rsidRPr="00E17A9F">
              <w:rPr>
                <w:rFonts w:ascii="標楷體" w:eastAsia="標楷體" w:hAnsi="標楷體"/>
              </w:rPr>
              <w:t xml:space="preserve"> 週六輔導開始</w:t>
            </w:r>
          </w:p>
          <w:p w14:paraId="66864892" w14:textId="77777777" w:rsidR="00C67913" w:rsidRPr="00E17A9F" w:rsidRDefault="00C67913" w:rsidP="00C67913">
            <w:pPr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 w:hint="eastAsia"/>
              </w:rPr>
              <w:t>9/24 全縣地理知識王複賽</w:t>
            </w:r>
          </w:p>
          <w:p w14:paraId="3CBA2564" w14:textId="489AF024" w:rsidR="00C67913" w:rsidRPr="00E17A9F" w:rsidRDefault="00C67913" w:rsidP="00C67913">
            <w:pPr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 w:hint="eastAsia"/>
              </w:rPr>
              <w:t>9/24-25 嘉義縣語文競賽</w:t>
            </w:r>
          </w:p>
          <w:p w14:paraId="2D7143C1" w14:textId="32606344" w:rsidR="00BD2983" w:rsidRPr="00103116" w:rsidRDefault="00BD2983" w:rsidP="00BD2983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E17A9F">
              <w:rPr>
                <w:rFonts w:ascii="標楷體" w:eastAsia="標楷體" w:hAnsi="標楷體" w:cs="BiauKai"/>
              </w:rPr>
              <w:t>9</w:t>
            </w:r>
            <w:r w:rsidRPr="00E17A9F">
              <w:rPr>
                <w:rFonts w:ascii="標楷體" w:eastAsia="標楷體" w:hAnsi="標楷體" w:cs="BiauKai" w:hint="eastAsia"/>
              </w:rPr>
              <w:t>/</w:t>
            </w:r>
            <w:r w:rsidRPr="00E17A9F">
              <w:rPr>
                <w:rFonts w:ascii="標楷體" w:eastAsia="標楷體" w:hAnsi="標楷體" w:cs="BiauKai"/>
              </w:rPr>
              <w:t>24</w:t>
            </w:r>
            <w:r w:rsidRPr="00E17A9F">
              <w:rPr>
                <w:rFonts w:ascii="標楷體" w:eastAsia="標楷體" w:hAnsi="標楷體" w:cs="BiauKai" w:hint="eastAsia"/>
              </w:rPr>
              <w:t>二年級樂旗隊、直笛隊賽前集訓(下午)(學)</w:t>
            </w:r>
          </w:p>
        </w:tc>
      </w:tr>
      <w:tr w:rsidR="002505D7" w:rsidRPr="00103116" w14:paraId="77AF6485" w14:textId="77777777" w:rsidTr="003D270B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963318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331E93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六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28B4D0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AD4702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8A0173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667E01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FCD57C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96F041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3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8BD159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4076FE" w14:textId="77777777" w:rsidR="00C67913" w:rsidRPr="00E17A9F" w:rsidRDefault="00C67913" w:rsidP="00C67913">
            <w:pPr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 w:hint="eastAsia"/>
              </w:rPr>
              <w:t>英語抽唸(週二)及國文抽背(週五)</w:t>
            </w:r>
          </w:p>
          <w:p w14:paraId="65F9305A" w14:textId="15A9E609" w:rsidR="002505D7" w:rsidRPr="00E17A9F" w:rsidRDefault="002505D7" w:rsidP="002505D7">
            <w:pPr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 w:hint="eastAsia"/>
              </w:rPr>
              <w:t>9/26~10/07 三年級興趣測驗施測結果說明</w:t>
            </w:r>
          </w:p>
          <w:p w14:paraId="4FEE5644" w14:textId="77777777" w:rsidR="00BD2983" w:rsidRPr="00E17A9F" w:rsidRDefault="00BD2983" w:rsidP="00BD2983">
            <w:pPr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 w:hint="eastAsia"/>
              </w:rPr>
              <w:t>9/27服儀宣導(學)</w:t>
            </w:r>
          </w:p>
          <w:p w14:paraId="05704746" w14:textId="36914B32" w:rsidR="00BD2983" w:rsidRPr="00E17A9F" w:rsidRDefault="00BD2983" w:rsidP="00BD2983">
            <w:pPr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 w:hint="eastAsia"/>
              </w:rPr>
              <w:t>9/29教師會報(學)</w:t>
            </w:r>
          </w:p>
          <w:p w14:paraId="01B1D37D" w14:textId="77777777" w:rsidR="00BD2983" w:rsidRPr="00E17A9F" w:rsidRDefault="00BD2983" w:rsidP="00BD2983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7A9F">
              <w:rPr>
                <w:rFonts w:ascii="標楷體" w:eastAsia="標楷體" w:hAnsi="標楷體" w:cs="新細明體" w:hint="eastAsia"/>
                <w:kern w:val="0"/>
                <w:szCs w:val="24"/>
              </w:rPr>
              <w:t>9/29促進家長參與十二年國教適性入學講座</w:t>
            </w:r>
          </w:p>
          <w:p w14:paraId="1E0B1DD5" w14:textId="15F76347" w:rsidR="00BD2983" w:rsidRPr="00E17A9F" w:rsidRDefault="00BD2983" w:rsidP="00BD2983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7A9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(家長 晚上19：00~21：00)</w:t>
            </w:r>
          </w:p>
          <w:p w14:paraId="2BE9068E" w14:textId="77777777" w:rsidR="00F772F9" w:rsidRPr="00E17A9F" w:rsidRDefault="00F772F9" w:rsidP="00F772F9">
            <w:pPr>
              <w:jc w:val="both"/>
              <w:rPr>
                <w:rFonts w:ascii="標楷體" w:eastAsia="標楷體" w:hAnsi="標楷體" w:cs="BiauKai"/>
              </w:rPr>
            </w:pPr>
            <w:r w:rsidRPr="00E17A9F">
              <w:rPr>
                <w:rFonts w:ascii="標楷體" w:eastAsia="標楷體" w:hAnsi="標楷體" w:cs="BiauKai" w:hint="eastAsia"/>
              </w:rPr>
              <w:t>9/30一二年級樂旗隊踩街(下午，民雄)</w:t>
            </w:r>
          </w:p>
          <w:p w14:paraId="3F6AF05E" w14:textId="2D04F60B" w:rsidR="00BD2983" w:rsidRPr="00784C7A" w:rsidRDefault="008E4E50" w:rsidP="008E4E5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4C7A">
              <w:rPr>
                <w:rFonts w:ascii="標楷體" w:eastAsia="標楷體" w:hAnsi="標楷體" w:cs="BiauKai"/>
                <w:sz w:val="28"/>
                <w:szCs w:val="28"/>
              </w:rPr>
              <w:t>9/30</w:t>
            </w:r>
            <w:r w:rsidRPr="00784C7A">
              <w:rPr>
                <w:rFonts w:ascii="標楷體" w:eastAsia="標楷體" w:hAnsi="標楷體" w:cs="BiauKai" w:hint="eastAsia"/>
                <w:sz w:val="28"/>
                <w:szCs w:val="28"/>
              </w:rPr>
              <w:t>公民講堂：水域安全(一年級</w:t>
            </w:r>
            <w:r w:rsidRPr="00784C7A">
              <w:rPr>
                <w:rFonts w:ascii="標楷體" w:eastAsia="標楷體" w:hAnsi="標楷體" w:cs="BiauKai"/>
                <w:sz w:val="28"/>
                <w:szCs w:val="28"/>
              </w:rPr>
              <w:t>)</w:t>
            </w:r>
          </w:p>
          <w:p w14:paraId="48EAEDBE" w14:textId="6B49A693" w:rsidR="00BD2983" w:rsidRPr="00BD2983" w:rsidRDefault="00BD2983" w:rsidP="00E17A9F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E17A9F">
              <w:rPr>
                <w:rFonts w:ascii="標楷體" w:eastAsia="標楷體" w:hAnsi="標楷體" w:cs="BiauKai"/>
              </w:rPr>
              <w:t>10</w:t>
            </w:r>
            <w:r w:rsidRPr="00E17A9F">
              <w:rPr>
                <w:rFonts w:ascii="標楷體" w:eastAsia="標楷體" w:hAnsi="標楷體" w:cs="BiauKai" w:hint="eastAsia"/>
              </w:rPr>
              <w:t>/</w:t>
            </w:r>
            <w:r w:rsidRPr="00E17A9F">
              <w:rPr>
                <w:rFonts w:ascii="標楷體" w:eastAsia="標楷體" w:hAnsi="標楷體" w:cs="BiauKai"/>
              </w:rPr>
              <w:t>1</w:t>
            </w:r>
            <w:r w:rsidRPr="00E17A9F">
              <w:rPr>
                <w:rFonts w:ascii="標楷體" w:eastAsia="標楷體" w:hAnsi="標楷體" w:cs="BiauKai" w:hint="eastAsia"/>
              </w:rPr>
              <w:t>二年級樂旗隊、直笛隊考前自習(下午)(學)</w:t>
            </w:r>
          </w:p>
        </w:tc>
      </w:tr>
      <w:tr w:rsidR="002505D7" w:rsidRPr="00103116" w14:paraId="48FCAE3E" w14:textId="77777777" w:rsidTr="003D270B">
        <w:trPr>
          <w:trHeight w:val="39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032A3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93557A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七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432759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496F1A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381655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BD8535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AC2349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D289FA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040938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E29B88" w14:textId="0D23D58D" w:rsidR="002505D7" w:rsidRPr="00784C7A" w:rsidRDefault="002505D7" w:rsidP="002505D7">
            <w:pPr>
              <w:jc w:val="both"/>
              <w:rPr>
                <w:rFonts w:ascii="標楷體" w:eastAsia="標楷體" w:hAnsi="標楷體"/>
                <w:b/>
              </w:rPr>
            </w:pPr>
            <w:r w:rsidRPr="00784C7A">
              <w:rPr>
                <w:rFonts w:ascii="標楷體" w:eastAsia="標楷體" w:hAnsi="標楷體"/>
                <w:b/>
              </w:rPr>
              <w:t>10/3~</w:t>
            </w:r>
            <w:r w:rsidR="00B8355E" w:rsidRPr="00784C7A">
              <w:rPr>
                <w:rFonts w:ascii="標楷體" w:eastAsia="標楷體" w:hAnsi="標楷體" w:hint="eastAsia"/>
                <w:b/>
              </w:rPr>
              <w:t>4</w:t>
            </w:r>
            <w:r w:rsidRPr="00784C7A">
              <w:rPr>
                <w:rFonts w:ascii="標楷體" w:eastAsia="標楷體" w:hAnsi="標楷體"/>
                <w:b/>
              </w:rPr>
              <w:t>第一次段考</w:t>
            </w:r>
          </w:p>
          <w:p w14:paraId="7039DC27" w14:textId="77777777" w:rsidR="00BD2983" w:rsidRPr="00E17A9F" w:rsidRDefault="00BD2983" w:rsidP="00BD298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17A9F">
              <w:rPr>
                <w:rFonts w:ascii="標楷體" w:eastAsia="標楷體" w:hAnsi="標楷體" w:hint="eastAsia"/>
              </w:rPr>
              <w:t>10/5</w:t>
            </w:r>
            <w:r w:rsidRPr="00E17A9F">
              <w:rPr>
                <w:rFonts w:ascii="標楷體" w:eastAsia="標楷體" w:hAnsi="標楷體" w:hint="eastAsia"/>
                <w:sz w:val="20"/>
                <w:szCs w:val="20"/>
              </w:rPr>
              <w:t>二三年級樂旗隊全民運彩排(下午、嘉義縣田徑場)</w:t>
            </w:r>
          </w:p>
          <w:p w14:paraId="76BFA62C" w14:textId="14D31073" w:rsidR="00BD2983" w:rsidRPr="00E17A9F" w:rsidRDefault="00F772F9" w:rsidP="00BD2983">
            <w:pPr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 w:cs="BiauKai" w:hint="eastAsia"/>
              </w:rPr>
              <w:t>10/6藝才展演(三年級)</w:t>
            </w:r>
            <w:r w:rsidR="00BD2983" w:rsidRPr="00E17A9F">
              <w:rPr>
                <w:rFonts w:ascii="標楷體" w:eastAsia="標楷體" w:hAnsi="標楷體"/>
              </w:rPr>
              <w:t xml:space="preserve"> (</w:t>
            </w:r>
            <w:r w:rsidR="00BD2983" w:rsidRPr="00E17A9F">
              <w:rPr>
                <w:rFonts w:ascii="標楷體" w:eastAsia="標楷體" w:hAnsi="標楷體" w:hint="eastAsia"/>
              </w:rPr>
              <w:t>學</w:t>
            </w:r>
            <w:r w:rsidR="00BD2983" w:rsidRPr="00E17A9F">
              <w:rPr>
                <w:rFonts w:ascii="標楷體" w:eastAsia="標楷體" w:hAnsi="標楷體"/>
              </w:rPr>
              <w:t>)</w:t>
            </w:r>
          </w:p>
          <w:p w14:paraId="438D75A1" w14:textId="77777777" w:rsidR="00BD2983" w:rsidRPr="00E17A9F" w:rsidRDefault="00BD2983" w:rsidP="00BD2983">
            <w:pPr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 w:hint="eastAsia"/>
              </w:rPr>
              <w:t>1</w:t>
            </w:r>
            <w:r w:rsidRPr="00E17A9F">
              <w:rPr>
                <w:rFonts w:ascii="標楷體" w:eastAsia="標楷體" w:hAnsi="標楷體"/>
              </w:rPr>
              <w:t>0/7~10/14 全民運動會放假一週</w:t>
            </w:r>
          </w:p>
          <w:p w14:paraId="3156D64E" w14:textId="77777777" w:rsidR="00BD2983" w:rsidRPr="00E17A9F" w:rsidRDefault="00BD2983" w:rsidP="00BD298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17A9F">
              <w:rPr>
                <w:rFonts w:ascii="標楷體" w:eastAsia="標楷體" w:hAnsi="標楷體" w:hint="eastAsia"/>
              </w:rPr>
              <w:t>10/</w:t>
            </w:r>
            <w:r w:rsidRPr="00E17A9F">
              <w:rPr>
                <w:rFonts w:ascii="標楷體" w:eastAsia="標楷體" w:hAnsi="標楷體"/>
              </w:rPr>
              <w:t>7</w:t>
            </w:r>
            <w:r w:rsidRPr="00E17A9F">
              <w:rPr>
                <w:rFonts w:ascii="標楷體" w:eastAsia="標楷體" w:hAnsi="標楷體" w:hint="eastAsia"/>
                <w:sz w:val="20"/>
                <w:szCs w:val="20"/>
              </w:rPr>
              <w:t>二三年級樂旗隊全民運彩排(全天、嘉義縣田徑場)</w:t>
            </w:r>
          </w:p>
          <w:p w14:paraId="7C75A9B6" w14:textId="24E67D0D" w:rsidR="00DB1D80" w:rsidRPr="00103116" w:rsidRDefault="00BD2983" w:rsidP="00BD2983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E17A9F">
              <w:rPr>
                <w:rFonts w:ascii="標楷體" w:eastAsia="標楷體" w:hAnsi="標楷體" w:hint="eastAsia"/>
              </w:rPr>
              <w:t>10/</w:t>
            </w:r>
            <w:r w:rsidRPr="00E17A9F">
              <w:rPr>
                <w:rFonts w:ascii="標楷體" w:eastAsia="標楷體" w:hAnsi="標楷體"/>
              </w:rPr>
              <w:t>8</w:t>
            </w:r>
            <w:r w:rsidRPr="00E17A9F">
              <w:rPr>
                <w:rFonts w:ascii="標楷體" w:eastAsia="標楷體" w:hAnsi="標楷體" w:hint="eastAsia"/>
                <w:sz w:val="18"/>
                <w:szCs w:val="18"/>
              </w:rPr>
              <w:t>二三年級樂旗隊全民運表演(下午晚上、嘉義縣田徑場)</w:t>
            </w:r>
          </w:p>
        </w:tc>
      </w:tr>
      <w:tr w:rsidR="002505D7" w:rsidRPr="00103116" w14:paraId="43388A0D" w14:textId="77777777" w:rsidTr="003D270B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55592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07BBB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八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B7AFE5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E39A71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A8A802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422F17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156172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480EF5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729DDB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0499BA" w14:textId="77777777" w:rsidR="00DB1D80" w:rsidRPr="00784C7A" w:rsidRDefault="002505D7" w:rsidP="00DB1D8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784C7A">
              <w:rPr>
                <w:rFonts w:ascii="標楷體" w:eastAsia="標楷體" w:hAnsi="標楷體" w:hint="eastAsia"/>
                <w:b/>
              </w:rPr>
              <w:t>1</w:t>
            </w:r>
            <w:r w:rsidRPr="00784C7A">
              <w:rPr>
                <w:rFonts w:ascii="標楷體" w:eastAsia="標楷體" w:hAnsi="標楷體"/>
                <w:b/>
              </w:rPr>
              <w:t>0/10 國慶日</w:t>
            </w:r>
          </w:p>
          <w:p w14:paraId="64D0CCE5" w14:textId="395153B2" w:rsidR="00DB1D80" w:rsidRPr="00E17A9F" w:rsidRDefault="00DB1D80" w:rsidP="00DB1D8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 w:hint="eastAsia"/>
              </w:rPr>
              <w:t>10/11~10/21 二年級電腦適性化職涯性向測驗</w:t>
            </w:r>
          </w:p>
          <w:p w14:paraId="2471BF74" w14:textId="77777777" w:rsidR="00DB1D80" w:rsidRPr="00E17A9F" w:rsidRDefault="00DB1D80" w:rsidP="00DB1D8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7A9F">
              <w:rPr>
                <w:rFonts w:ascii="標楷體" w:eastAsia="標楷體" w:hAnsi="標楷體" w:cs="新細明體" w:hint="eastAsia"/>
                <w:kern w:val="0"/>
                <w:szCs w:val="24"/>
              </w:rPr>
              <w:t>10/15親職講座(一) (家長 上午09：00~12：00)</w:t>
            </w:r>
          </w:p>
          <w:p w14:paraId="3A1E9B4C" w14:textId="5E930D5F" w:rsidR="00DB1D80" w:rsidRPr="00103116" w:rsidRDefault="00BD2983" w:rsidP="002B12DD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E17A9F">
              <w:rPr>
                <w:rFonts w:ascii="標楷體" w:eastAsia="標楷體" w:hAnsi="標楷體"/>
              </w:rPr>
              <w:t>10</w:t>
            </w:r>
            <w:r w:rsidRPr="00E17A9F">
              <w:rPr>
                <w:rFonts w:ascii="標楷體" w:eastAsia="標楷體" w:hAnsi="標楷體" w:hint="eastAsia"/>
              </w:rPr>
              <w:t>/</w:t>
            </w:r>
            <w:r w:rsidRPr="00E17A9F">
              <w:rPr>
                <w:rFonts w:ascii="標楷體" w:eastAsia="標楷體" w:hAnsi="標楷體"/>
              </w:rPr>
              <w:t>15-16</w:t>
            </w:r>
            <w:r w:rsidRPr="00E17A9F">
              <w:rPr>
                <w:rFonts w:ascii="標楷體" w:eastAsia="標楷體" w:hAnsi="標楷體" w:hint="eastAsia"/>
              </w:rPr>
              <w:t>國中盃羽球賽</w:t>
            </w:r>
            <w:r w:rsidRPr="00E17A9F">
              <w:rPr>
                <w:rFonts w:ascii="標楷體" w:eastAsia="標楷體" w:hAnsi="標楷體"/>
              </w:rPr>
              <w:t>(</w:t>
            </w:r>
            <w:r w:rsidRPr="00E17A9F">
              <w:rPr>
                <w:rFonts w:ascii="標楷體" w:eastAsia="標楷體" w:hAnsi="標楷體" w:hint="eastAsia"/>
              </w:rPr>
              <w:t>暫訂</w:t>
            </w:r>
            <w:r w:rsidRPr="00E17A9F">
              <w:rPr>
                <w:rFonts w:ascii="標楷體" w:eastAsia="標楷體" w:hAnsi="標楷體"/>
              </w:rPr>
              <w:t>) (</w:t>
            </w:r>
            <w:r w:rsidRPr="00E17A9F">
              <w:rPr>
                <w:rFonts w:ascii="標楷體" w:eastAsia="標楷體" w:hAnsi="標楷體" w:hint="eastAsia"/>
              </w:rPr>
              <w:t>學</w:t>
            </w:r>
            <w:r w:rsidRPr="00E17A9F">
              <w:rPr>
                <w:rFonts w:ascii="標楷體" w:eastAsia="標楷體" w:hAnsi="標楷體"/>
              </w:rPr>
              <w:t>)</w:t>
            </w:r>
          </w:p>
        </w:tc>
      </w:tr>
      <w:tr w:rsidR="002505D7" w:rsidRPr="00103116" w14:paraId="25EC17EE" w14:textId="77777777" w:rsidTr="003D270B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4ED96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EB7DAB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九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40CB70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C931A5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27C5B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E97ACF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19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19498B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27142A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3D71B7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3814E6" w14:textId="1EDC21BD" w:rsidR="00DB1D80" w:rsidRPr="00E17A9F" w:rsidRDefault="00DB1D80" w:rsidP="00DB1D80">
            <w:pPr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 w:cs="新細明體" w:hint="eastAsia"/>
                <w:kern w:val="0"/>
                <w:szCs w:val="24"/>
              </w:rPr>
              <w:t>10/17得勝者課程開始(101、103、104 暫訂)</w:t>
            </w:r>
          </w:p>
          <w:p w14:paraId="6E869ED5" w14:textId="00477CCD" w:rsidR="00DB1D80" w:rsidRPr="00E17A9F" w:rsidRDefault="00DB1D80" w:rsidP="00DB1D8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17A9F">
              <w:rPr>
                <w:rFonts w:ascii="標楷體" w:eastAsia="標楷體" w:hAnsi="標楷體" w:hint="eastAsia"/>
              </w:rPr>
              <w:t>10/17~21</w:t>
            </w:r>
            <w:r w:rsidRPr="00E17A9F">
              <w:rPr>
                <w:rFonts w:ascii="標楷體" w:eastAsia="標楷體" w:hAnsi="標楷體" w:hint="eastAsia"/>
                <w:sz w:val="22"/>
              </w:rPr>
              <w:t>二年級職業試探</w:t>
            </w:r>
            <w:r w:rsidRPr="00E17A9F">
              <w:rPr>
                <w:rFonts w:ascii="標楷體" w:eastAsia="標楷體" w:hAnsi="標楷體"/>
                <w:sz w:val="22"/>
              </w:rPr>
              <w:t>—</w:t>
            </w:r>
            <w:r w:rsidRPr="00E17A9F">
              <w:rPr>
                <w:rFonts w:ascii="標楷體" w:eastAsia="標楷體" w:hAnsi="標楷體" w:hint="eastAsia"/>
                <w:sz w:val="22"/>
              </w:rPr>
              <w:t>下午崇仁專校(暫定)</w:t>
            </w:r>
          </w:p>
          <w:p w14:paraId="2FCE8866" w14:textId="3D179E58" w:rsidR="00DB1D80" w:rsidRPr="00E17A9F" w:rsidRDefault="00DB1D80" w:rsidP="008568EE">
            <w:pPr>
              <w:snapToGrid w:val="0"/>
              <w:spacing w:line="300" w:lineRule="exact"/>
              <w:ind w:left="1032" w:hangingChars="430" w:hanging="1032"/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 w:hint="eastAsia"/>
              </w:rPr>
              <w:t xml:space="preserve">         二年級導師/學生生涯發展紀錄手冊研習</w:t>
            </w:r>
          </w:p>
          <w:p w14:paraId="7287A42C" w14:textId="77777777" w:rsidR="008568EE" w:rsidRPr="00E17A9F" w:rsidRDefault="008568EE" w:rsidP="008568EE">
            <w:pPr>
              <w:jc w:val="both"/>
              <w:rPr>
                <w:rFonts w:ascii="標楷體" w:eastAsia="標楷體" w:hAnsi="標楷體" w:cs="BiauKai"/>
              </w:rPr>
            </w:pPr>
            <w:r w:rsidRPr="00E17A9F">
              <w:rPr>
                <w:rFonts w:ascii="標楷體" w:eastAsia="標楷體" w:hAnsi="標楷體" w:cs="BiauKai"/>
              </w:rPr>
              <w:t>10</w:t>
            </w:r>
            <w:r w:rsidRPr="00E17A9F">
              <w:rPr>
                <w:rFonts w:ascii="標楷體" w:eastAsia="標楷體" w:hAnsi="標楷體" w:cs="BiauKai" w:hint="eastAsia"/>
              </w:rPr>
              <w:t>/1</w:t>
            </w:r>
            <w:r w:rsidRPr="00E17A9F">
              <w:rPr>
                <w:rFonts w:ascii="標楷體" w:eastAsia="標楷體" w:hAnsi="標楷體" w:cs="BiauKai"/>
              </w:rPr>
              <w:t>9</w:t>
            </w:r>
            <w:r w:rsidRPr="00E17A9F">
              <w:rPr>
                <w:rFonts w:ascii="標楷體" w:eastAsia="標楷體" w:hAnsi="標楷體" w:cs="BiauKai" w:hint="eastAsia"/>
              </w:rPr>
              <w:t>晨間活動：健康操(開始做新式)(學)</w:t>
            </w:r>
          </w:p>
          <w:p w14:paraId="58B21269" w14:textId="45B96E21" w:rsidR="008568EE" w:rsidRPr="00E17A9F" w:rsidRDefault="008568EE" w:rsidP="008568EE">
            <w:pPr>
              <w:jc w:val="both"/>
              <w:rPr>
                <w:rFonts w:ascii="標楷體" w:eastAsia="標楷體" w:hAnsi="標楷體" w:cs="BiauKai"/>
              </w:rPr>
            </w:pPr>
            <w:r w:rsidRPr="00E17A9F">
              <w:rPr>
                <w:rFonts w:ascii="標楷體" w:eastAsia="標楷體" w:hAnsi="標楷體" w:cs="BiauKai"/>
              </w:rPr>
              <w:t>10/20</w:t>
            </w:r>
            <w:r w:rsidRPr="00E17A9F">
              <w:rPr>
                <w:rFonts w:ascii="標楷體" w:eastAsia="標楷體" w:hAnsi="標楷體" w:cs="BiauKai" w:hint="eastAsia"/>
              </w:rPr>
              <w:t>流感疫苗施打</w:t>
            </w:r>
            <w:r w:rsidRPr="00E17A9F">
              <w:rPr>
                <w:rFonts w:ascii="標楷體" w:eastAsia="標楷體" w:hAnsi="標楷體" w:cs="BiauKai"/>
              </w:rPr>
              <w:t>(</w:t>
            </w:r>
            <w:r w:rsidRPr="00E17A9F">
              <w:rPr>
                <w:rFonts w:ascii="標楷體" w:eastAsia="標楷體" w:hAnsi="標楷體" w:cs="BiauKai" w:hint="eastAsia"/>
              </w:rPr>
              <w:t>暫訂</w:t>
            </w:r>
            <w:r w:rsidRPr="00E17A9F">
              <w:rPr>
                <w:rFonts w:ascii="標楷體" w:eastAsia="標楷體" w:hAnsi="標楷體" w:cs="BiauKai"/>
              </w:rPr>
              <w:t>)(</w:t>
            </w:r>
            <w:r w:rsidRPr="00E17A9F">
              <w:rPr>
                <w:rFonts w:ascii="標楷體" w:eastAsia="標楷體" w:hAnsi="標楷體" w:cs="BiauKai" w:hint="eastAsia"/>
              </w:rPr>
              <w:t>學</w:t>
            </w:r>
            <w:r w:rsidRPr="00E17A9F">
              <w:rPr>
                <w:rFonts w:ascii="標楷體" w:eastAsia="標楷體" w:hAnsi="標楷體" w:cs="BiauKai"/>
              </w:rPr>
              <w:t>)</w:t>
            </w:r>
          </w:p>
          <w:p w14:paraId="2277F75C" w14:textId="0EC2D7EF" w:rsidR="00F772F9" w:rsidRPr="00E17A9F" w:rsidRDefault="00F772F9" w:rsidP="00F772F9">
            <w:pPr>
              <w:jc w:val="both"/>
              <w:rPr>
                <w:rFonts w:ascii="標楷體" w:eastAsia="標楷體" w:hAnsi="標楷體" w:cs="BiauKai"/>
              </w:rPr>
            </w:pPr>
            <w:r w:rsidRPr="00E17A9F">
              <w:rPr>
                <w:rFonts w:ascii="標楷體" w:eastAsia="標楷體" w:hAnsi="標楷體" w:cs="BiauKai"/>
              </w:rPr>
              <w:t>10/20</w:t>
            </w:r>
            <w:r w:rsidRPr="00E17A9F">
              <w:rPr>
                <w:rFonts w:ascii="標楷體" w:eastAsia="標楷體" w:hAnsi="標楷體" w:cs="BiauKai" w:hint="eastAsia"/>
              </w:rPr>
              <w:t>子宮頸疫苗施打</w:t>
            </w:r>
            <w:r w:rsidRPr="00E17A9F">
              <w:rPr>
                <w:rFonts w:ascii="標楷體" w:eastAsia="標楷體" w:hAnsi="標楷體" w:cs="BiauKai"/>
              </w:rPr>
              <w:t>(</w:t>
            </w:r>
            <w:r w:rsidRPr="00E17A9F">
              <w:rPr>
                <w:rFonts w:ascii="標楷體" w:eastAsia="標楷體" w:hAnsi="標楷體" w:cs="BiauKai" w:hint="eastAsia"/>
              </w:rPr>
              <w:t>暫訂</w:t>
            </w:r>
            <w:r w:rsidRPr="00E17A9F">
              <w:rPr>
                <w:rFonts w:ascii="標楷體" w:eastAsia="標楷體" w:hAnsi="標楷體" w:cs="BiauKai"/>
              </w:rPr>
              <w:t>)(</w:t>
            </w:r>
            <w:r w:rsidRPr="00E17A9F">
              <w:rPr>
                <w:rFonts w:ascii="標楷體" w:eastAsia="標楷體" w:hAnsi="標楷體" w:cs="BiauKai" w:hint="eastAsia"/>
              </w:rPr>
              <w:t>學</w:t>
            </w:r>
            <w:r w:rsidRPr="00E17A9F">
              <w:rPr>
                <w:rFonts w:ascii="標楷體" w:eastAsia="標楷體" w:hAnsi="標楷體" w:cs="BiauKai"/>
              </w:rPr>
              <w:t>)</w:t>
            </w:r>
          </w:p>
          <w:p w14:paraId="63E2A91D" w14:textId="2DBFE6A6" w:rsidR="005316DE" w:rsidRPr="00E17A9F" w:rsidRDefault="005316DE" w:rsidP="00F772F9">
            <w:pPr>
              <w:jc w:val="both"/>
              <w:rPr>
                <w:rFonts w:ascii="標楷體" w:eastAsia="標楷體" w:hAnsi="標楷體" w:cs="BiauKai"/>
              </w:rPr>
            </w:pPr>
            <w:r w:rsidRPr="00E17A9F">
              <w:rPr>
                <w:rFonts w:ascii="標楷體" w:eastAsia="標楷體" w:hAnsi="標楷體"/>
              </w:rPr>
              <w:t>10</w:t>
            </w:r>
            <w:r w:rsidRPr="00E17A9F">
              <w:rPr>
                <w:rFonts w:ascii="標楷體" w:eastAsia="標楷體" w:hAnsi="標楷體" w:hint="eastAsia"/>
              </w:rPr>
              <w:t>/</w:t>
            </w:r>
            <w:r w:rsidRPr="00E17A9F">
              <w:rPr>
                <w:rFonts w:ascii="標楷體" w:eastAsia="標楷體" w:hAnsi="標楷體"/>
              </w:rPr>
              <w:t>21</w:t>
            </w:r>
            <w:r w:rsidRPr="00E17A9F">
              <w:rPr>
                <w:rFonts w:ascii="標楷體" w:eastAsia="標楷體" w:hAnsi="標楷體" w:hint="eastAsia"/>
                <w:sz w:val="22"/>
              </w:rPr>
              <w:t>公民講堂：「與蛇同行」1</w:t>
            </w:r>
            <w:r w:rsidRPr="00E17A9F">
              <w:rPr>
                <w:rFonts w:ascii="標楷體" w:eastAsia="標楷體" w:hAnsi="標楷體"/>
                <w:sz w:val="22"/>
              </w:rPr>
              <w:t>4</w:t>
            </w:r>
            <w:r w:rsidRPr="00E17A9F">
              <w:rPr>
                <w:rFonts w:ascii="標楷體" w:eastAsia="標楷體" w:hAnsi="標楷體" w:hint="eastAsia"/>
                <w:sz w:val="22"/>
              </w:rPr>
              <w:t>:55~16:05</w:t>
            </w:r>
            <w:r w:rsidRPr="00E17A9F">
              <w:rPr>
                <w:rFonts w:ascii="標楷體" w:eastAsia="標楷體" w:hAnsi="標楷體"/>
                <w:sz w:val="22"/>
              </w:rPr>
              <w:t>(</w:t>
            </w:r>
            <w:r w:rsidRPr="00E17A9F">
              <w:rPr>
                <w:rFonts w:ascii="標楷體" w:eastAsia="標楷體" w:hAnsi="標楷體" w:hint="eastAsia"/>
                <w:sz w:val="22"/>
              </w:rPr>
              <w:t>三</w:t>
            </w:r>
            <w:r w:rsidRPr="00E17A9F">
              <w:rPr>
                <w:rFonts w:ascii="標楷體" w:eastAsia="標楷體" w:hAnsi="標楷體"/>
                <w:sz w:val="22"/>
              </w:rPr>
              <w:t>)</w:t>
            </w:r>
            <w:r w:rsidRPr="00E17A9F">
              <w:rPr>
                <w:rFonts w:ascii="標楷體" w:eastAsia="標楷體" w:hAnsi="標楷體" w:cs="BiauKai" w:hint="eastAsia"/>
                <w:sz w:val="22"/>
              </w:rPr>
              <w:t>(學</w:t>
            </w:r>
            <w:r w:rsidR="00E17A9F" w:rsidRPr="00E17A9F">
              <w:rPr>
                <w:rFonts w:ascii="標楷體" w:eastAsia="標楷體" w:hAnsi="標楷體" w:cs="BiauKai" w:hint="eastAsia"/>
                <w:sz w:val="22"/>
              </w:rPr>
              <w:t>)</w:t>
            </w:r>
          </w:p>
          <w:p w14:paraId="7E094291" w14:textId="6A709581" w:rsidR="00DB1D80" w:rsidRPr="00E17A9F" w:rsidRDefault="00DB1D80" w:rsidP="00DB1D8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 w:hint="eastAsia"/>
              </w:rPr>
              <w:t>10/21二年級學生生涯輔導紀錄手冊交回輔導室</w:t>
            </w:r>
          </w:p>
          <w:p w14:paraId="6DB8DA93" w14:textId="09F75F5D" w:rsidR="008568EE" w:rsidRDefault="008568EE" w:rsidP="008568EE">
            <w:pPr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 w:hint="eastAsia"/>
              </w:rPr>
              <w:t>10/2</w:t>
            </w:r>
            <w:r w:rsidRPr="00E17A9F">
              <w:rPr>
                <w:rFonts w:ascii="標楷體" w:eastAsia="標楷體" w:hAnsi="標楷體"/>
              </w:rPr>
              <w:t>2-23</w:t>
            </w:r>
            <w:r w:rsidRPr="00E17A9F">
              <w:rPr>
                <w:rFonts w:ascii="標楷體" w:eastAsia="標楷體" w:hAnsi="標楷體" w:hint="eastAsia"/>
              </w:rPr>
              <w:t>軟網區域對抗賽(暫訂)</w:t>
            </w:r>
            <w:r w:rsidRPr="00E17A9F">
              <w:rPr>
                <w:rFonts w:ascii="標楷體" w:eastAsia="標楷體" w:hAnsi="標楷體"/>
              </w:rPr>
              <w:t>(</w:t>
            </w:r>
            <w:r w:rsidRPr="00E17A9F">
              <w:rPr>
                <w:rFonts w:ascii="標楷體" w:eastAsia="標楷體" w:hAnsi="標楷體" w:hint="eastAsia"/>
              </w:rPr>
              <w:t>學</w:t>
            </w:r>
            <w:r w:rsidRPr="00E17A9F">
              <w:rPr>
                <w:rFonts w:ascii="標楷體" w:eastAsia="標楷體" w:hAnsi="標楷體"/>
              </w:rPr>
              <w:t>)</w:t>
            </w:r>
          </w:p>
          <w:p w14:paraId="72122296" w14:textId="46B2C9A3" w:rsidR="0050526E" w:rsidRPr="00E17A9F" w:rsidRDefault="0050526E" w:rsidP="0050526E">
            <w:pPr>
              <w:ind w:leftChars="15" w:left="687" w:hangingChars="296" w:hanging="651"/>
              <w:jc w:val="both"/>
              <w:rPr>
                <w:rFonts w:ascii="標楷體" w:eastAsia="標楷體" w:hAnsi="標楷體"/>
              </w:rPr>
            </w:pPr>
            <w:r w:rsidRPr="00F00201">
              <w:rPr>
                <w:rFonts w:ascii="標楷體" w:eastAsia="標楷體" w:hAnsi="標楷體" w:hint="eastAsia"/>
                <w:sz w:val="22"/>
              </w:rPr>
              <w:t>10/22</w:t>
            </w:r>
            <w:r>
              <w:rPr>
                <w:rFonts w:ascii="標楷體" w:eastAsia="標楷體" w:hAnsi="標楷體" w:hint="eastAsia"/>
              </w:rPr>
              <w:t>中</w:t>
            </w:r>
            <w:r w:rsidRPr="0050526E">
              <w:rPr>
                <w:rFonts w:ascii="標楷體" w:eastAsia="標楷體" w:hAnsi="標楷體" w:hint="eastAsia"/>
              </w:rPr>
              <w:t>正科普導讀講座(三)《達爾文與孟德爾》傳記</w:t>
            </w:r>
          </w:p>
          <w:p w14:paraId="48990CFF" w14:textId="67A61B42" w:rsidR="008568EE" w:rsidRPr="00E17A9F" w:rsidRDefault="008568EE" w:rsidP="008568E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17A9F">
              <w:rPr>
                <w:rFonts w:ascii="標楷體" w:eastAsia="標楷體" w:hAnsi="標楷體" w:cs="BiauKai"/>
              </w:rPr>
              <w:t>10</w:t>
            </w:r>
            <w:r w:rsidRPr="00E17A9F">
              <w:rPr>
                <w:rFonts w:ascii="標楷體" w:eastAsia="標楷體" w:hAnsi="標楷體" w:cs="BiauKai" w:hint="eastAsia"/>
              </w:rPr>
              <w:t>/</w:t>
            </w:r>
            <w:r w:rsidRPr="00E17A9F">
              <w:rPr>
                <w:rFonts w:ascii="標楷體" w:eastAsia="標楷體" w:hAnsi="標楷體" w:cs="BiauKai"/>
              </w:rPr>
              <w:t>22</w:t>
            </w:r>
            <w:r w:rsidRPr="00E17A9F">
              <w:rPr>
                <w:rFonts w:ascii="標楷體" w:eastAsia="標楷體" w:hAnsi="標楷體" w:cs="BiauKai" w:hint="eastAsia"/>
                <w:sz w:val="22"/>
              </w:rPr>
              <w:t>二年級樂旗隊、直笛隊賽前集訓(下午)(學)</w:t>
            </w:r>
          </w:p>
          <w:p w14:paraId="7D4046E1" w14:textId="34B133C4" w:rsidR="002505D7" w:rsidRPr="00784C7A" w:rsidRDefault="00DB1D80" w:rsidP="00784C7A">
            <w:pPr>
              <w:ind w:left="746" w:hangingChars="311" w:hanging="746"/>
              <w:jc w:val="both"/>
              <w:rPr>
                <w:rFonts w:ascii="標楷體" w:eastAsia="標楷體" w:hAnsi="標楷體" w:hint="eastAsia"/>
              </w:rPr>
            </w:pPr>
            <w:r w:rsidRPr="00E17A9F">
              <w:rPr>
                <w:rFonts w:ascii="標楷體" w:eastAsia="標楷體" w:hAnsi="標楷體" w:hint="eastAsia"/>
              </w:rPr>
              <w:t>10/22 111年度區域性多元資優教育充實方案--</w:t>
            </w:r>
            <w:r w:rsidRPr="00E17A9F">
              <w:rPr>
                <w:rFonts w:ascii="標楷體" w:eastAsia="標楷體" w:hAnsi="標楷體"/>
              </w:rPr>
              <w:t>STEAM</w:t>
            </w:r>
            <w:r w:rsidRPr="00E17A9F">
              <w:rPr>
                <w:rFonts w:ascii="標楷體" w:eastAsia="標楷體" w:hAnsi="標楷體" w:hint="eastAsia"/>
              </w:rPr>
              <w:t xml:space="preserve">跨域機器人實作體驗與探究(暫定) </w:t>
            </w:r>
          </w:p>
        </w:tc>
      </w:tr>
      <w:tr w:rsidR="002505D7" w:rsidRPr="00103116" w14:paraId="0180C774" w14:textId="77777777" w:rsidTr="003D270B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ED867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A0EA8A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十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52AB8A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8BAD32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800565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5BD04E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53074C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4BA29C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AA16C2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1755CF" w14:textId="0082FAC8" w:rsidR="00DB1D80" w:rsidRPr="00E17A9F" w:rsidRDefault="00DB1D80" w:rsidP="00DB1D8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 w:hint="eastAsia"/>
              </w:rPr>
              <w:t>10/24~11/04 二年級性向測驗施測結果說明</w:t>
            </w:r>
          </w:p>
          <w:p w14:paraId="6BCB0F52" w14:textId="77777777" w:rsidR="008568EE" w:rsidRPr="00E17A9F" w:rsidRDefault="008568EE" w:rsidP="008568EE">
            <w:pPr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 w:hint="eastAsia"/>
              </w:rPr>
              <w:t>10/24新生健檢(暫訂)</w:t>
            </w:r>
            <w:r w:rsidRPr="00E17A9F">
              <w:rPr>
                <w:rFonts w:ascii="標楷體" w:eastAsia="標楷體" w:hAnsi="標楷體"/>
              </w:rPr>
              <w:t>(</w:t>
            </w:r>
            <w:r w:rsidRPr="00E17A9F">
              <w:rPr>
                <w:rFonts w:ascii="標楷體" w:eastAsia="標楷體" w:hAnsi="標楷體" w:hint="eastAsia"/>
              </w:rPr>
              <w:t>學</w:t>
            </w:r>
            <w:r w:rsidRPr="00E17A9F">
              <w:rPr>
                <w:rFonts w:ascii="標楷體" w:eastAsia="標楷體" w:hAnsi="標楷體"/>
              </w:rPr>
              <w:t>)</w:t>
            </w:r>
          </w:p>
          <w:p w14:paraId="6817A17E" w14:textId="77777777" w:rsidR="008568EE" w:rsidRPr="00E17A9F" w:rsidRDefault="008568EE" w:rsidP="008568EE">
            <w:pPr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 w:hint="eastAsia"/>
              </w:rPr>
              <w:t>10/25服儀宣導(學)</w:t>
            </w:r>
          </w:p>
          <w:p w14:paraId="6D9B3D68" w14:textId="16F0CB76" w:rsidR="008568EE" w:rsidRPr="00E17A9F" w:rsidRDefault="008568EE" w:rsidP="008568EE">
            <w:pPr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/>
              </w:rPr>
              <w:t>10</w:t>
            </w:r>
            <w:r w:rsidRPr="00E17A9F">
              <w:rPr>
                <w:rFonts w:ascii="標楷體" w:eastAsia="標楷體" w:hAnsi="標楷體" w:hint="eastAsia"/>
              </w:rPr>
              <w:t>/</w:t>
            </w:r>
            <w:r w:rsidRPr="00E17A9F">
              <w:rPr>
                <w:rFonts w:ascii="標楷體" w:eastAsia="標楷體" w:hAnsi="標楷體"/>
              </w:rPr>
              <w:t>25-26</w:t>
            </w:r>
            <w:r w:rsidRPr="00E17A9F">
              <w:rPr>
                <w:rFonts w:ascii="標楷體" w:eastAsia="標楷體" w:hAnsi="標楷體" w:hint="eastAsia"/>
              </w:rPr>
              <w:t>畢業生個人照(學)</w:t>
            </w:r>
          </w:p>
          <w:p w14:paraId="39C86EA9" w14:textId="77777777" w:rsidR="008568EE" w:rsidRPr="00E17A9F" w:rsidRDefault="008568EE" w:rsidP="008568EE">
            <w:pPr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 w:hint="eastAsia"/>
              </w:rPr>
              <w:t>10/2</w:t>
            </w:r>
            <w:r w:rsidRPr="00E17A9F">
              <w:rPr>
                <w:rFonts w:ascii="標楷體" w:eastAsia="標楷體" w:hAnsi="標楷體"/>
              </w:rPr>
              <w:t>6-28</w:t>
            </w:r>
            <w:r w:rsidRPr="00E17A9F">
              <w:rPr>
                <w:rFonts w:ascii="標楷體" w:eastAsia="標楷體" w:hAnsi="標楷體" w:hint="eastAsia"/>
              </w:rPr>
              <w:t>中小聯運(暫訂)</w:t>
            </w:r>
            <w:r w:rsidRPr="00E17A9F">
              <w:rPr>
                <w:rFonts w:ascii="標楷體" w:eastAsia="標楷體" w:hAnsi="標楷體"/>
              </w:rPr>
              <w:t>(</w:t>
            </w:r>
            <w:r w:rsidRPr="00E17A9F">
              <w:rPr>
                <w:rFonts w:ascii="標楷體" w:eastAsia="標楷體" w:hAnsi="標楷體" w:hint="eastAsia"/>
              </w:rPr>
              <w:t>學</w:t>
            </w:r>
            <w:r w:rsidRPr="00E17A9F">
              <w:rPr>
                <w:rFonts w:ascii="標楷體" w:eastAsia="標楷體" w:hAnsi="標楷體"/>
              </w:rPr>
              <w:t>)</w:t>
            </w:r>
          </w:p>
          <w:p w14:paraId="778FA86D" w14:textId="0CFCDD8C" w:rsidR="008568EE" w:rsidRPr="00E17A9F" w:rsidRDefault="008568EE" w:rsidP="008568EE">
            <w:pPr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/>
              </w:rPr>
              <w:t>10/27</w:t>
            </w:r>
            <w:r w:rsidRPr="00E17A9F">
              <w:rPr>
                <w:rFonts w:ascii="標楷體" w:eastAsia="標楷體" w:hAnsi="標楷體" w:hint="eastAsia"/>
              </w:rPr>
              <w:t>教師會報(學)</w:t>
            </w:r>
          </w:p>
          <w:p w14:paraId="3E2C69C3" w14:textId="77777777" w:rsidR="008568EE" w:rsidRPr="00E17A9F" w:rsidRDefault="008568EE" w:rsidP="008568EE">
            <w:pPr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 w:hint="eastAsia"/>
              </w:rPr>
              <w:t>10/</w:t>
            </w:r>
            <w:r w:rsidRPr="00E17A9F">
              <w:rPr>
                <w:rFonts w:ascii="標楷體" w:eastAsia="標楷體" w:hAnsi="標楷體"/>
              </w:rPr>
              <w:t>28</w:t>
            </w:r>
            <w:r w:rsidRPr="00E17A9F">
              <w:rPr>
                <w:rFonts w:ascii="標楷體" w:eastAsia="標楷體" w:hAnsi="標楷體" w:hint="eastAsia"/>
              </w:rPr>
              <w:t>畢業生暨教職員工團體照</w:t>
            </w:r>
            <w:r w:rsidRPr="00E17A9F">
              <w:rPr>
                <w:rFonts w:ascii="標楷體" w:eastAsia="標楷體" w:hAnsi="標楷體"/>
              </w:rPr>
              <w:t>(</w:t>
            </w:r>
            <w:r w:rsidRPr="00E17A9F">
              <w:rPr>
                <w:rFonts w:ascii="標楷體" w:eastAsia="標楷體" w:hAnsi="標楷體" w:hint="eastAsia"/>
              </w:rPr>
              <w:t>學</w:t>
            </w:r>
            <w:r w:rsidRPr="00E17A9F">
              <w:rPr>
                <w:rFonts w:ascii="標楷體" w:eastAsia="標楷體" w:hAnsi="標楷體"/>
              </w:rPr>
              <w:t>)</w:t>
            </w:r>
          </w:p>
          <w:p w14:paraId="3EDDDDD2" w14:textId="0200B64E" w:rsidR="00DB1D80" w:rsidRPr="00E17A9F" w:rsidRDefault="00DB1D80" w:rsidP="00DB1D8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7A9F">
              <w:rPr>
                <w:rFonts w:ascii="標楷體" w:eastAsia="標楷體" w:hAnsi="標楷體" w:cs="新細明體" w:hint="eastAsia"/>
                <w:kern w:val="0"/>
                <w:szCs w:val="24"/>
              </w:rPr>
              <w:t>10/28性平講座(三年級 第六、七節)</w:t>
            </w:r>
          </w:p>
          <w:p w14:paraId="705E8A20" w14:textId="0D69838C" w:rsidR="002B12DD" w:rsidRPr="00E17A9F" w:rsidRDefault="002B12DD" w:rsidP="00DB1D8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7A9F">
              <w:rPr>
                <w:rFonts w:ascii="標楷體" w:eastAsia="標楷體" w:hAnsi="標楷體" w:hint="eastAsia"/>
              </w:rPr>
              <w:t>10/29 地理知識王全國決賽</w:t>
            </w:r>
          </w:p>
          <w:p w14:paraId="6B7503C3" w14:textId="031E3107" w:rsidR="008568EE" w:rsidRPr="00E17A9F" w:rsidRDefault="008568EE" w:rsidP="00DB1D80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17A9F">
              <w:rPr>
                <w:rFonts w:ascii="標楷體" w:eastAsia="標楷體" w:hAnsi="標楷體" w:cs="BiauKai"/>
              </w:rPr>
              <w:t>10</w:t>
            </w:r>
            <w:r w:rsidRPr="00E17A9F">
              <w:rPr>
                <w:rFonts w:ascii="標楷體" w:eastAsia="標楷體" w:hAnsi="標楷體" w:cs="BiauKai" w:hint="eastAsia"/>
              </w:rPr>
              <w:t>/</w:t>
            </w:r>
            <w:r w:rsidRPr="00E17A9F">
              <w:rPr>
                <w:rFonts w:ascii="標楷體" w:eastAsia="標楷體" w:hAnsi="標楷體" w:cs="BiauKai"/>
              </w:rPr>
              <w:t>29</w:t>
            </w:r>
            <w:r w:rsidRPr="00E17A9F">
              <w:rPr>
                <w:rFonts w:ascii="標楷體" w:eastAsia="標楷體" w:hAnsi="標楷體" w:cs="BiauKai" w:hint="eastAsia"/>
                <w:sz w:val="22"/>
              </w:rPr>
              <w:t>二年級樂旗隊、直笛隊賽前集訓(下午)(學)</w:t>
            </w:r>
          </w:p>
          <w:p w14:paraId="5437F362" w14:textId="7D344AA1" w:rsidR="002505D7" w:rsidRPr="00784C7A" w:rsidRDefault="00DB1D80" w:rsidP="00DB1D80">
            <w:pPr>
              <w:jc w:val="both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17A9F">
              <w:rPr>
                <w:rFonts w:ascii="標楷體" w:eastAsia="標楷體" w:hAnsi="標楷體" w:cs="新細明體" w:hint="eastAsia"/>
                <w:kern w:val="0"/>
                <w:szCs w:val="24"/>
              </w:rPr>
              <w:t>10/29親職講座(二) (家長 上午09：00~12：00)</w:t>
            </w:r>
          </w:p>
        </w:tc>
      </w:tr>
      <w:tr w:rsidR="002505D7" w:rsidRPr="00103116" w14:paraId="7E2BC295" w14:textId="77777777" w:rsidTr="003D270B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70603E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28FFB8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十一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E708F1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30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4EC9E2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31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A3D61E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5A0FD9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1EAE3B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0EE253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0D82A4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3B30C4" w14:textId="402E5F03" w:rsidR="008568EE" w:rsidRPr="00E17A9F" w:rsidRDefault="008568EE" w:rsidP="008568EE">
            <w:pPr>
              <w:jc w:val="both"/>
              <w:rPr>
                <w:rFonts w:ascii="標楷體" w:eastAsia="標楷體" w:hAnsi="標楷體" w:cs="BiauKai"/>
              </w:rPr>
            </w:pPr>
            <w:r w:rsidRPr="00E17A9F">
              <w:rPr>
                <w:rFonts w:ascii="標楷體" w:eastAsia="標楷體" w:hAnsi="標楷體" w:cs="BiauKai"/>
              </w:rPr>
              <w:t>10</w:t>
            </w:r>
            <w:r w:rsidRPr="00E17A9F">
              <w:rPr>
                <w:rFonts w:ascii="標楷體" w:eastAsia="標楷體" w:hAnsi="標楷體" w:cs="BiauKai" w:hint="eastAsia"/>
              </w:rPr>
              <w:t>/</w:t>
            </w:r>
            <w:r w:rsidRPr="00E17A9F">
              <w:rPr>
                <w:rFonts w:ascii="標楷體" w:eastAsia="標楷體" w:hAnsi="標楷體" w:cs="BiauKai"/>
              </w:rPr>
              <w:t>31</w:t>
            </w:r>
            <w:r w:rsidRPr="00E17A9F">
              <w:rPr>
                <w:rFonts w:ascii="標楷體" w:eastAsia="標楷體" w:hAnsi="標楷體" w:cs="BiauKai" w:hint="eastAsia"/>
              </w:rPr>
              <w:t>~11/4模範生海報張貼(學)</w:t>
            </w:r>
          </w:p>
          <w:p w14:paraId="53F59A71" w14:textId="77777777" w:rsidR="008568EE" w:rsidRPr="00E17A9F" w:rsidRDefault="008568EE" w:rsidP="008568EE">
            <w:pPr>
              <w:jc w:val="both"/>
              <w:rPr>
                <w:rFonts w:ascii="標楷體" w:eastAsia="標楷體" w:hAnsi="標楷體" w:cs="BiauKai"/>
                <w:sz w:val="22"/>
              </w:rPr>
            </w:pPr>
            <w:r w:rsidRPr="00E17A9F">
              <w:rPr>
                <w:rFonts w:ascii="標楷體" w:eastAsia="標楷體" w:hAnsi="標楷體" w:cs="BiauKai" w:hint="eastAsia"/>
              </w:rPr>
              <w:t>11/1~11/</w:t>
            </w:r>
            <w:r w:rsidRPr="00E17A9F">
              <w:rPr>
                <w:rFonts w:ascii="標楷體" w:eastAsia="標楷體" w:hAnsi="標楷體" w:cs="BiauKai"/>
              </w:rPr>
              <w:t>3</w:t>
            </w:r>
            <w:r w:rsidRPr="00E17A9F">
              <w:rPr>
                <w:rFonts w:ascii="標楷體" w:eastAsia="標楷體" w:hAnsi="標楷體" w:cs="BiauKai" w:hint="eastAsia"/>
                <w:sz w:val="22"/>
              </w:rPr>
              <w:t>模範生拉票(下課時間、餐後午休前)(學)</w:t>
            </w:r>
          </w:p>
          <w:p w14:paraId="1032CBAD" w14:textId="77777777" w:rsidR="008568EE" w:rsidRPr="00E17A9F" w:rsidRDefault="008568EE" w:rsidP="008568EE">
            <w:pPr>
              <w:jc w:val="both"/>
              <w:rPr>
                <w:rFonts w:ascii="標楷體" w:eastAsia="標楷體" w:hAnsi="標楷體" w:cs="BiauKai"/>
              </w:rPr>
            </w:pPr>
            <w:r w:rsidRPr="00E17A9F">
              <w:rPr>
                <w:rFonts w:ascii="標楷體" w:eastAsia="標楷體" w:hAnsi="標楷體" w:cs="BiauKai"/>
              </w:rPr>
              <w:t>11/3</w:t>
            </w:r>
            <w:r w:rsidRPr="00E17A9F">
              <w:rPr>
                <w:rFonts w:ascii="標楷體" w:eastAsia="標楷體" w:hAnsi="標楷體" w:cs="BiauKai" w:hint="eastAsia"/>
              </w:rPr>
              <w:t>模範生彩排(午休)(學)</w:t>
            </w:r>
          </w:p>
          <w:p w14:paraId="07BC7189" w14:textId="77777777" w:rsidR="008568EE" w:rsidRPr="00E17A9F" w:rsidRDefault="008568EE" w:rsidP="008568EE">
            <w:pPr>
              <w:jc w:val="both"/>
              <w:rPr>
                <w:rFonts w:ascii="標楷體" w:eastAsia="標楷體" w:hAnsi="標楷體" w:cs="BiauKai"/>
              </w:rPr>
            </w:pPr>
            <w:r w:rsidRPr="00E17A9F">
              <w:rPr>
                <w:rFonts w:ascii="標楷體" w:eastAsia="標楷體" w:hAnsi="標楷體" w:cs="BiauKai"/>
              </w:rPr>
              <w:t>11/4</w:t>
            </w:r>
            <w:r w:rsidRPr="00E17A9F">
              <w:rPr>
                <w:rFonts w:ascii="標楷體" w:eastAsia="標楷體" w:hAnsi="標楷體" w:hint="eastAsia"/>
              </w:rPr>
              <w:t>公民講堂：模範生評選會(</w:t>
            </w:r>
            <w:r w:rsidRPr="00E17A9F">
              <w:rPr>
                <w:rFonts w:ascii="標楷體" w:eastAsia="標楷體" w:hAnsi="標楷體"/>
              </w:rPr>
              <w:t>67</w:t>
            </w:r>
            <w:r w:rsidRPr="00E17A9F">
              <w:rPr>
                <w:rFonts w:ascii="標楷體" w:eastAsia="標楷體" w:hAnsi="標楷體" w:hint="eastAsia"/>
              </w:rPr>
              <w:t>節，全)</w:t>
            </w:r>
            <w:r w:rsidRPr="00E17A9F">
              <w:rPr>
                <w:rFonts w:ascii="標楷體" w:eastAsia="標楷體" w:hAnsi="標楷體" w:cs="BiauKai" w:hint="eastAsia"/>
              </w:rPr>
              <w:t>(學)</w:t>
            </w:r>
          </w:p>
          <w:p w14:paraId="3E2D117E" w14:textId="77777777" w:rsidR="008568EE" w:rsidRPr="00E17A9F" w:rsidRDefault="008568EE" w:rsidP="008568EE">
            <w:pPr>
              <w:jc w:val="both"/>
              <w:rPr>
                <w:rFonts w:ascii="標楷體" w:eastAsia="標楷體" w:hAnsi="標楷體" w:cs="BiauKai"/>
              </w:rPr>
            </w:pPr>
            <w:r w:rsidRPr="00E17A9F">
              <w:rPr>
                <w:rFonts w:ascii="標楷體" w:eastAsia="標楷體" w:hAnsi="標楷體" w:cs="BiauKai"/>
              </w:rPr>
              <w:t>11</w:t>
            </w:r>
            <w:r w:rsidRPr="00E17A9F">
              <w:rPr>
                <w:rFonts w:ascii="標楷體" w:eastAsia="標楷體" w:hAnsi="標楷體" w:cs="BiauKai" w:hint="eastAsia"/>
              </w:rPr>
              <w:t>/</w:t>
            </w:r>
            <w:r w:rsidRPr="00E17A9F">
              <w:rPr>
                <w:rFonts w:ascii="標楷體" w:eastAsia="標楷體" w:hAnsi="標楷體" w:cs="BiauKai"/>
              </w:rPr>
              <w:t>4</w:t>
            </w:r>
            <w:r w:rsidRPr="00E17A9F">
              <w:rPr>
                <w:rFonts w:ascii="標楷體" w:eastAsia="標楷體" w:hAnsi="標楷體" w:cs="BiauKai" w:hint="eastAsia"/>
              </w:rPr>
              <w:t>教室佈置完成(學)</w:t>
            </w:r>
          </w:p>
          <w:p w14:paraId="4D59840D" w14:textId="6204F520" w:rsidR="002505D7" w:rsidRPr="008568EE" w:rsidRDefault="008568EE" w:rsidP="008568EE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E17A9F">
              <w:rPr>
                <w:rFonts w:ascii="標楷體" w:eastAsia="標楷體" w:hAnsi="標楷體" w:cs="BiauKai"/>
              </w:rPr>
              <w:t>11</w:t>
            </w:r>
            <w:r w:rsidRPr="00E17A9F">
              <w:rPr>
                <w:rFonts w:ascii="標楷體" w:eastAsia="標楷體" w:hAnsi="標楷體" w:cs="BiauKai" w:hint="eastAsia"/>
              </w:rPr>
              <w:t>/</w:t>
            </w:r>
            <w:r w:rsidRPr="00E17A9F">
              <w:rPr>
                <w:rFonts w:ascii="標楷體" w:eastAsia="標楷體" w:hAnsi="標楷體" w:cs="BiauKai"/>
              </w:rPr>
              <w:t>5</w:t>
            </w:r>
            <w:r w:rsidRPr="00E17A9F">
              <w:rPr>
                <w:rFonts w:ascii="標楷體" w:eastAsia="標楷體" w:hAnsi="標楷體" w:cs="BiauKai" w:hint="eastAsia"/>
              </w:rPr>
              <w:t>二年級樂旗隊、直笛隊賽前集訓(全天)(學)</w:t>
            </w:r>
          </w:p>
        </w:tc>
      </w:tr>
      <w:tr w:rsidR="002505D7" w:rsidRPr="00103116" w14:paraId="77111A10" w14:textId="77777777" w:rsidTr="003D270B">
        <w:trPr>
          <w:trHeight w:val="39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4C27D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十一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36390F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十二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37D3D5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C674FC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82C2E2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7B420D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A1C06B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5F9E96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53D8E8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AE1343" w14:textId="3904D07D" w:rsidR="008568EE" w:rsidRDefault="008568EE" w:rsidP="00CF63D7">
            <w:pPr>
              <w:ind w:left="746" w:hangingChars="311" w:hanging="746"/>
              <w:jc w:val="both"/>
              <w:rPr>
                <w:rFonts w:ascii="標楷體" w:eastAsia="標楷體" w:hAnsi="標楷體" w:cs="BiauKai"/>
                <w:sz w:val="22"/>
              </w:rPr>
            </w:pPr>
            <w:r w:rsidRPr="00E17A9F">
              <w:rPr>
                <w:rFonts w:ascii="標楷體" w:eastAsia="標楷體" w:hAnsi="標楷體" w:cs="BiauKai"/>
              </w:rPr>
              <w:t>11/7-8</w:t>
            </w:r>
            <w:r w:rsidRPr="00CF63D7">
              <w:rPr>
                <w:rFonts w:ascii="標楷體" w:eastAsia="標楷體" w:hAnsi="標楷體" w:cs="BiauKai" w:hint="eastAsia"/>
                <w:sz w:val="22"/>
              </w:rPr>
              <w:t>模範生投票，一年級11/7(一)早修，二年級11/7(一)午休，三年級11/8(二)午休(學)</w:t>
            </w:r>
          </w:p>
          <w:p w14:paraId="08BF1DE9" w14:textId="680250B2" w:rsidR="00405AEE" w:rsidRPr="00CF63D7" w:rsidRDefault="00405AEE" w:rsidP="00405AEE">
            <w:pPr>
              <w:ind w:left="464" w:hangingChars="211" w:hanging="464"/>
              <w:jc w:val="both"/>
              <w:rPr>
                <w:rFonts w:ascii="標楷體" w:eastAsia="標楷體" w:hAnsi="標楷體" w:cs="BiauKai"/>
                <w:sz w:val="22"/>
              </w:rPr>
            </w:pPr>
            <w:r w:rsidRPr="00405AEE">
              <w:rPr>
                <w:rFonts w:ascii="標楷體" w:eastAsia="標楷體" w:hAnsi="標楷體" w:cs="BiauKai"/>
                <w:sz w:val="22"/>
              </w:rPr>
              <w:t xml:space="preserve">1/7 </w:t>
            </w:r>
            <w:r w:rsidRPr="00405AEE">
              <w:rPr>
                <w:rFonts w:ascii="標楷體" w:eastAsia="標楷體" w:hAnsi="標楷體" w:cs="BiauKai" w:hint="eastAsia"/>
                <w:sz w:val="22"/>
              </w:rPr>
              <w:t>中正科普導讀講座</w:t>
            </w:r>
            <w:r w:rsidRPr="00405AEE">
              <w:rPr>
                <w:rFonts w:ascii="標楷體" w:eastAsia="標楷體" w:hAnsi="標楷體" w:cs="BiauKai"/>
                <w:sz w:val="22"/>
              </w:rPr>
              <w:t>(</w:t>
            </w:r>
            <w:r w:rsidRPr="00405AEE">
              <w:rPr>
                <w:rFonts w:ascii="標楷體" w:eastAsia="標楷體" w:hAnsi="標楷體" w:cs="BiauKai" w:hint="eastAsia"/>
                <w:sz w:val="22"/>
              </w:rPr>
              <w:t>四</w:t>
            </w:r>
            <w:r w:rsidRPr="00405AEE">
              <w:rPr>
                <w:rFonts w:ascii="標楷體" w:eastAsia="標楷體" w:hAnsi="標楷體" w:cs="BiauKai"/>
                <w:sz w:val="22"/>
              </w:rPr>
              <w:t>)</w:t>
            </w:r>
            <w:r w:rsidRPr="00405AEE">
              <w:rPr>
                <w:rFonts w:ascii="標楷體" w:eastAsia="標楷體" w:hAnsi="標楷體" w:cs="BiauKai" w:hint="eastAsia"/>
                <w:sz w:val="22"/>
              </w:rPr>
              <w:t>《</w:t>
            </w:r>
            <w:r w:rsidRPr="00405AEE">
              <w:rPr>
                <w:rFonts w:ascii="MS Gothic" w:eastAsia="MS Gothic" w:hAnsi="MS Gothic" w:cs="MS Gothic" w:hint="eastAsia"/>
                <w:sz w:val="22"/>
              </w:rPr>
              <w:t>​</w:t>
            </w:r>
            <w:r w:rsidRPr="00405AEE">
              <w:rPr>
                <w:rFonts w:ascii="標楷體" w:eastAsia="標楷體" w:hAnsi="標楷體" w:cs="標楷體" w:hint="eastAsia"/>
                <w:sz w:val="22"/>
              </w:rPr>
              <w:t>七位偉大女性科學家的故事》傳記</w:t>
            </w:r>
          </w:p>
          <w:p w14:paraId="5625D3A5" w14:textId="77777777" w:rsidR="008568EE" w:rsidRPr="00E17A9F" w:rsidRDefault="008568EE" w:rsidP="008568EE">
            <w:pPr>
              <w:jc w:val="both"/>
              <w:rPr>
                <w:rFonts w:ascii="標楷體" w:eastAsia="標楷體" w:hAnsi="標楷體" w:cs="BiauKai"/>
              </w:rPr>
            </w:pPr>
            <w:r w:rsidRPr="00E17A9F">
              <w:rPr>
                <w:rFonts w:ascii="標楷體" w:eastAsia="標楷體" w:hAnsi="標楷體" w:cs="BiauKai"/>
              </w:rPr>
              <w:t>11</w:t>
            </w:r>
            <w:r w:rsidRPr="00E17A9F">
              <w:rPr>
                <w:rFonts w:ascii="標楷體" w:eastAsia="標楷體" w:hAnsi="標楷體" w:cs="BiauKai" w:hint="eastAsia"/>
              </w:rPr>
              <w:t>/</w:t>
            </w:r>
            <w:r w:rsidRPr="00E17A9F">
              <w:rPr>
                <w:rFonts w:ascii="標楷體" w:eastAsia="標楷體" w:hAnsi="標楷體" w:cs="BiauKai"/>
              </w:rPr>
              <w:t>7</w:t>
            </w:r>
            <w:r w:rsidRPr="00E17A9F">
              <w:rPr>
                <w:rFonts w:ascii="標楷體" w:eastAsia="標楷體" w:hAnsi="標楷體" w:cs="BiauKai" w:hint="eastAsia"/>
              </w:rPr>
              <w:t>教室佈置評分(學)</w:t>
            </w:r>
          </w:p>
          <w:p w14:paraId="6FB4EBC9" w14:textId="0AE8C7A4" w:rsidR="002505D7" w:rsidRPr="00E17A9F" w:rsidRDefault="002505D7" w:rsidP="002505D7">
            <w:pPr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 w:hint="eastAsia"/>
              </w:rPr>
              <w:t>1</w:t>
            </w:r>
            <w:r w:rsidRPr="00E17A9F">
              <w:rPr>
                <w:rFonts w:ascii="標楷體" w:eastAsia="標楷體" w:hAnsi="標楷體"/>
              </w:rPr>
              <w:t>1/9英語拼單字(初賽)</w:t>
            </w:r>
          </w:p>
          <w:p w14:paraId="63ADC1F2" w14:textId="77777777" w:rsidR="008568EE" w:rsidRPr="00E17A9F" w:rsidRDefault="008568EE" w:rsidP="008568EE">
            <w:pPr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 w:cs="BiauKai"/>
              </w:rPr>
              <w:t>11/10</w:t>
            </w:r>
            <w:r w:rsidRPr="00E17A9F">
              <w:rPr>
                <w:rFonts w:ascii="標楷體" w:eastAsia="標楷體" w:hAnsi="標楷體" w:cs="BiauKai" w:hint="eastAsia"/>
              </w:rPr>
              <w:t>模範生開票(午休) (學)</w:t>
            </w:r>
          </w:p>
          <w:p w14:paraId="66A9773B" w14:textId="19B6ECC1" w:rsidR="002505D7" w:rsidRPr="00E17A9F" w:rsidRDefault="002505D7" w:rsidP="002505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E17A9F">
              <w:rPr>
                <w:rFonts w:ascii="標楷體" w:eastAsia="標楷體" w:hAnsi="標楷體" w:hint="eastAsia"/>
              </w:rPr>
              <w:t>1</w:t>
            </w:r>
            <w:r w:rsidRPr="00E17A9F">
              <w:rPr>
                <w:rFonts w:ascii="標楷體" w:eastAsia="標楷體" w:hAnsi="標楷體"/>
              </w:rPr>
              <w:t>1/11</w:t>
            </w:r>
            <w:r w:rsidR="006F46C5">
              <w:rPr>
                <w:rFonts w:ascii="標楷體" w:eastAsia="標楷體" w:hAnsi="標楷體" w:cs="BiauKai" w:hint="eastAsia"/>
              </w:rPr>
              <w:t>公民講堂:</w:t>
            </w:r>
            <w:r w:rsidRPr="00E17A9F">
              <w:rPr>
                <w:rFonts w:ascii="標楷體" w:eastAsia="標楷體" w:hAnsi="標楷體"/>
              </w:rPr>
              <w:t>英語拼單字(決賽)</w:t>
            </w:r>
            <w:r w:rsidRPr="00E17A9F">
              <w:rPr>
                <w:rFonts w:ascii="標楷體" w:eastAsia="標楷體" w:hAnsi="標楷體" w:hint="eastAsia"/>
              </w:rPr>
              <w:t xml:space="preserve"> </w:t>
            </w:r>
          </w:p>
          <w:p w14:paraId="0AC65E02" w14:textId="4B797A30" w:rsidR="00D07A2F" w:rsidRPr="00784C7A" w:rsidRDefault="008568EE" w:rsidP="00784C7A">
            <w:pPr>
              <w:jc w:val="both"/>
              <w:rPr>
                <w:rFonts w:ascii="標楷體" w:eastAsia="標楷體" w:hAnsi="標楷體" w:cs="BiauKai" w:hint="eastAsia"/>
                <w:sz w:val="22"/>
              </w:rPr>
            </w:pPr>
            <w:r w:rsidRPr="00E17A9F">
              <w:rPr>
                <w:rFonts w:ascii="標楷體" w:eastAsia="標楷體" w:hAnsi="標楷體" w:cs="BiauKai"/>
              </w:rPr>
              <w:t>11</w:t>
            </w:r>
            <w:r w:rsidRPr="00E17A9F">
              <w:rPr>
                <w:rFonts w:ascii="標楷體" w:eastAsia="標楷體" w:hAnsi="標楷體" w:cs="BiauKai" w:hint="eastAsia"/>
              </w:rPr>
              <w:t>/</w:t>
            </w:r>
            <w:r w:rsidRPr="00E17A9F">
              <w:rPr>
                <w:rFonts w:ascii="標楷體" w:eastAsia="標楷體" w:hAnsi="標楷體" w:cs="BiauKai"/>
              </w:rPr>
              <w:t>12</w:t>
            </w:r>
            <w:r w:rsidRPr="00E17A9F">
              <w:rPr>
                <w:rFonts w:ascii="標楷體" w:eastAsia="標楷體" w:hAnsi="標楷體" w:cs="BiauKai" w:hint="eastAsia"/>
                <w:sz w:val="22"/>
              </w:rPr>
              <w:t>二年級樂旗隊、直笛隊賽前集訓(全天)(學)</w:t>
            </w:r>
          </w:p>
        </w:tc>
      </w:tr>
      <w:tr w:rsidR="002505D7" w:rsidRPr="00103116" w14:paraId="6C59FF77" w14:textId="77777777" w:rsidTr="003D270B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1BF83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BCED6A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十三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ECD9C4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6B2160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EC2C4E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6C6A4E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36EE21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5A3FE0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51770D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D95E14" w14:textId="77777777" w:rsidR="002505D7" w:rsidRPr="00A614DA" w:rsidRDefault="00DB1D80" w:rsidP="00A614DA">
            <w:pPr>
              <w:snapToGrid w:val="0"/>
              <w:spacing w:line="300" w:lineRule="exact"/>
              <w:ind w:left="1313" w:hangingChars="597" w:hanging="1313"/>
              <w:jc w:val="both"/>
              <w:rPr>
                <w:rFonts w:ascii="標楷體" w:eastAsia="標楷體" w:hAnsi="標楷體"/>
                <w:sz w:val="22"/>
              </w:rPr>
            </w:pPr>
            <w:r w:rsidRPr="00A614DA">
              <w:rPr>
                <w:rFonts w:ascii="標楷體" w:eastAsia="標楷體" w:hAnsi="標楷體" w:hint="eastAsia"/>
                <w:sz w:val="22"/>
              </w:rPr>
              <w:t>11/14~11/18 一年級生涯探索</w:t>
            </w:r>
            <w:r w:rsidRPr="00A614DA">
              <w:rPr>
                <w:rFonts w:ascii="標楷體" w:eastAsia="標楷體" w:hAnsi="標楷體"/>
                <w:sz w:val="22"/>
              </w:rPr>
              <w:t>—</w:t>
            </w:r>
            <w:r w:rsidRPr="00A614DA">
              <w:rPr>
                <w:rFonts w:ascii="標楷體" w:eastAsia="標楷體" w:hAnsi="標楷體" w:hint="eastAsia"/>
                <w:sz w:val="22"/>
              </w:rPr>
              <w:t>下午東吳(暫定) 一年級導師/學生生涯發展紀錄手冊研習</w:t>
            </w:r>
          </w:p>
          <w:p w14:paraId="34FAFBBC" w14:textId="77777777" w:rsidR="008568EE" w:rsidRPr="00A614DA" w:rsidRDefault="008568EE" w:rsidP="008568EE">
            <w:pPr>
              <w:jc w:val="both"/>
              <w:rPr>
                <w:rFonts w:ascii="標楷體" w:eastAsia="標楷體" w:hAnsi="標楷體" w:cs="BiauKai"/>
                <w:sz w:val="22"/>
              </w:rPr>
            </w:pPr>
            <w:r w:rsidRPr="00A614DA">
              <w:rPr>
                <w:rFonts w:ascii="標楷體" w:eastAsia="標楷體" w:hAnsi="標楷體" w:cs="BiauKai" w:hint="eastAsia"/>
                <w:sz w:val="22"/>
              </w:rPr>
              <w:lastRenderedPageBreak/>
              <w:t>音樂比賽週(學)</w:t>
            </w:r>
          </w:p>
          <w:p w14:paraId="1B98264D" w14:textId="77777777" w:rsidR="008568EE" w:rsidRPr="00A614DA" w:rsidRDefault="008568EE" w:rsidP="008568EE">
            <w:pPr>
              <w:jc w:val="both"/>
              <w:rPr>
                <w:rFonts w:ascii="標楷體" w:eastAsia="標楷體" w:hAnsi="標楷體" w:cs="BiauKai"/>
                <w:sz w:val="22"/>
              </w:rPr>
            </w:pPr>
            <w:r w:rsidRPr="00A614DA">
              <w:rPr>
                <w:rFonts w:ascii="標楷體" w:eastAsia="標楷體" w:hAnsi="標楷體" w:cs="BiauKai" w:hint="eastAsia"/>
                <w:sz w:val="22"/>
              </w:rPr>
              <w:t>11/</w:t>
            </w:r>
            <w:r w:rsidRPr="00A614DA">
              <w:rPr>
                <w:rFonts w:ascii="標楷體" w:eastAsia="標楷體" w:hAnsi="標楷體" w:cs="BiauKai"/>
                <w:sz w:val="22"/>
              </w:rPr>
              <w:t>15</w:t>
            </w:r>
            <w:r w:rsidRPr="00A614DA">
              <w:rPr>
                <w:rFonts w:ascii="標楷體" w:eastAsia="標楷體" w:hAnsi="標楷體" w:cs="BiauKai" w:hint="eastAsia"/>
                <w:sz w:val="22"/>
              </w:rPr>
              <w:t>直笛合奏(學)</w:t>
            </w:r>
          </w:p>
          <w:p w14:paraId="37022AFE" w14:textId="77777777" w:rsidR="008568EE" w:rsidRPr="00A614DA" w:rsidRDefault="008568EE" w:rsidP="008568EE">
            <w:pPr>
              <w:jc w:val="both"/>
              <w:rPr>
                <w:rFonts w:ascii="標楷體" w:eastAsia="標楷體" w:hAnsi="標楷體" w:cs="BiauKai"/>
                <w:sz w:val="22"/>
              </w:rPr>
            </w:pPr>
            <w:r w:rsidRPr="00A614DA">
              <w:rPr>
                <w:rFonts w:ascii="標楷體" w:eastAsia="標楷體" w:hAnsi="標楷體" w:cs="BiauKai" w:hint="eastAsia"/>
                <w:sz w:val="22"/>
              </w:rPr>
              <w:t>11/16管樂合奏(學)</w:t>
            </w:r>
          </w:p>
          <w:p w14:paraId="31FD1AEF" w14:textId="58CF1194" w:rsidR="008568EE" w:rsidRPr="00A614DA" w:rsidRDefault="008568EE" w:rsidP="008568EE">
            <w:pPr>
              <w:jc w:val="both"/>
              <w:rPr>
                <w:rFonts w:ascii="標楷體" w:eastAsia="標楷體" w:hAnsi="標楷體" w:cs="BiauKai"/>
                <w:sz w:val="22"/>
              </w:rPr>
            </w:pPr>
            <w:r w:rsidRPr="00A614DA">
              <w:rPr>
                <w:rFonts w:ascii="標楷體" w:eastAsia="標楷體" w:hAnsi="標楷體" w:cs="BiauKai" w:hint="eastAsia"/>
                <w:sz w:val="22"/>
              </w:rPr>
              <w:t>11/18行進管樂(學)</w:t>
            </w:r>
          </w:p>
          <w:p w14:paraId="7478DF6D" w14:textId="77777777" w:rsidR="002B12DD" w:rsidRPr="00A614DA" w:rsidRDefault="002B12DD" w:rsidP="002B12D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A614DA">
              <w:rPr>
                <w:rFonts w:ascii="標楷體" w:eastAsia="標楷體" w:hAnsi="標楷體" w:hint="eastAsia"/>
                <w:sz w:val="22"/>
              </w:rPr>
              <w:t>英語抽唸(週二)及國文抽背(週五)</w:t>
            </w:r>
          </w:p>
          <w:p w14:paraId="0650FF2C" w14:textId="55FF0A14" w:rsidR="008568EE" w:rsidRPr="008568EE" w:rsidRDefault="008568EE" w:rsidP="008568EE">
            <w:pPr>
              <w:snapToGrid w:val="0"/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A614DA">
              <w:rPr>
                <w:rFonts w:ascii="標楷體" w:eastAsia="標楷體" w:hAnsi="標楷體" w:hint="eastAsia"/>
                <w:sz w:val="22"/>
              </w:rPr>
              <w:t>1</w:t>
            </w:r>
            <w:r w:rsidRPr="00A614DA">
              <w:rPr>
                <w:rFonts w:ascii="標楷體" w:eastAsia="標楷體" w:hAnsi="標楷體"/>
                <w:sz w:val="22"/>
              </w:rPr>
              <w:t>1/18</w:t>
            </w:r>
            <w:r w:rsidRPr="00A614DA">
              <w:rPr>
                <w:rFonts w:ascii="標楷體" w:eastAsia="標楷體" w:hAnsi="標楷體" w:hint="eastAsia"/>
                <w:sz w:val="22"/>
              </w:rPr>
              <w:t>公民講堂：教育會考宣導</w:t>
            </w:r>
            <w:r w:rsidRPr="00A614DA">
              <w:rPr>
                <w:rFonts w:ascii="標楷體" w:eastAsia="標楷體" w:hAnsi="標楷體"/>
                <w:sz w:val="22"/>
              </w:rPr>
              <w:t>(</w:t>
            </w:r>
            <w:r w:rsidRPr="00A614DA">
              <w:rPr>
                <w:rFonts w:ascii="標楷體" w:eastAsia="標楷體" w:hAnsi="標楷體" w:hint="eastAsia"/>
                <w:sz w:val="22"/>
              </w:rPr>
              <w:t>三年級)</w:t>
            </w:r>
          </w:p>
        </w:tc>
      </w:tr>
      <w:tr w:rsidR="002505D7" w:rsidRPr="00103116" w14:paraId="0B462B46" w14:textId="77777777" w:rsidTr="003D270B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A792E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F7CAC7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十四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2B11CE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56D9B0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EA0435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B06C33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33BF9C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4AB0C5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6C3B06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3ECE8A" w14:textId="77777777" w:rsidR="008568EE" w:rsidRPr="00A614DA" w:rsidRDefault="008568EE" w:rsidP="008568EE">
            <w:pPr>
              <w:jc w:val="both"/>
              <w:rPr>
                <w:rFonts w:ascii="標楷體" w:eastAsia="標楷體" w:hAnsi="標楷體" w:cs="BiauKai"/>
                <w:sz w:val="22"/>
              </w:rPr>
            </w:pPr>
            <w:r w:rsidRPr="00A614DA">
              <w:rPr>
                <w:rFonts w:ascii="標楷體" w:eastAsia="標楷體" w:hAnsi="標楷體" w:cs="BiauKai"/>
                <w:sz w:val="22"/>
              </w:rPr>
              <w:t>11/22</w:t>
            </w:r>
            <w:r w:rsidRPr="00A614DA">
              <w:rPr>
                <w:rFonts w:ascii="標楷體" w:eastAsia="標楷體" w:hAnsi="標楷體" w:cs="BiauKai" w:hint="eastAsia"/>
                <w:sz w:val="22"/>
              </w:rPr>
              <w:t>服儀宣導</w:t>
            </w:r>
          </w:p>
          <w:p w14:paraId="7986786B" w14:textId="77777777" w:rsidR="008568EE" w:rsidRPr="00A614DA" w:rsidRDefault="008568EE" w:rsidP="008568EE">
            <w:pPr>
              <w:jc w:val="both"/>
              <w:rPr>
                <w:rFonts w:ascii="標楷體" w:eastAsia="標楷體" w:hAnsi="標楷體" w:cs="BiauKai"/>
                <w:sz w:val="22"/>
              </w:rPr>
            </w:pPr>
            <w:r w:rsidRPr="00A614DA">
              <w:rPr>
                <w:rFonts w:ascii="標楷體" w:eastAsia="標楷體" w:hAnsi="標楷體" w:cs="BiauKai" w:hint="eastAsia"/>
                <w:sz w:val="22"/>
              </w:rPr>
              <w:t>11/24教師會報併校慶籌備</w:t>
            </w:r>
          </w:p>
          <w:p w14:paraId="522D249B" w14:textId="689277F9" w:rsidR="00DB1D80" w:rsidRPr="00A614DA" w:rsidRDefault="00DB1D80" w:rsidP="00DB1D80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614DA">
              <w:rPr>
                <w:rFonts w:ascii="標楷體" w:eastAsia="標楷體" w:hAnsi="標楷體" w:cs="新細明體" w:hint="eastAsia"/>
                <w:kern w:val="0"/>
                <w:sz w:val="22"/>
              </w:rPr>
              <w:t>11/25家庭教育講座(201、202、204 第六、七節)</w:t>
            </w:r>
          </w:p>
          <w:p w14:paraId="5EED56F0" w14:textId="0C859948" w:rsidR="00DB1D80" w:rsidRPr="00A614DA" w:rsidRDefault="00DB1D80" w:rsidP="00DB1D80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A614DA">
              <w:rPr>
                <w:rFonts w:ascii="標楷體" w:eastAsia="標楷體" w:hAnsi="標楷體" w:hint="eastAsia"/>
                <w:sz w:val="22"/>
              </w:rPr>
              <w:t>11/25 一年級學生生涯輔導紀錄手冊交回輔導室</w:t>
            </w:r>
          </w:p>
          <w:p w14:paraId="386CCB02" w14:textId="77777777" w:rsidR="002B12DD" w:rsidRPr="00A614DA" w:rsidRDefault="002B12DD" w:rsidP="002B12D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A614DA">
              <w:rPr>
                <w:rFonts w:ascii="標楷體" w:eastAsia="標楷體" w:hAnsi="標楷體" w:hint="eastAsia"/>
                <w:sz w:val="22"/>
              </w:rPr>
              <w:t>英語抽唸(週二)及國文抽背(週五)</w:t>
            </w:r>
          </w:p>
          <w:p w14:paraId="79213DA0" w14:textId="57D9F087" w:rsidR="002505D7" w:rsidRPr="00103116" w:rsidRDefault="002505D7" w:rsidP="002505D7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A614DA">
              <w:rPr>
                <w:rFonts w:ascii="標楷體" w:eastAsia="標楷體" w:hAnsi="標楷體" w:hint="eastAsia"/>
                <w:sz w:val="22"/>
              </w:rPr>
              <w:t>1</w:t>
            </w:r>
            <w:r w:rsidRPr="00A614DA">
              <w:rPr>
                <w:rFonts w:ascii="標楷體" w:eastAsia="標楷體" w:hAnsi="標楷體"/>
                <w:sz w:val="22"/>
              </w:rPr>
              <w:t>1/26 地方公職人員選舉</w:t>
            </w:r>
          </w:p>
        </w:tc>
      </w:tr>
      <w:tr w:rsidR="002505D7" w:rsidRPr="00103116" w14:paraId="16616F21" w14:textId="77777777" w:rsidTr="003D270B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F6D18E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D2061C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十五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412BA0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336F98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4CE539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29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028EBA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30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2A594D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B0AFC0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5304E1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58BFB3" w14:textId="18245060" w:rsidR="002505D7" w:rsidRPr="00784C7A" w:rsidRDefault="002505D7" w:rsidP="002505D7">
            <w:pPr>
              <w:jc w:val="both"/>
              <w:rPr>
                <w:rFonts w:ascii="標楷體" w:eastAsia="標楷體" w:hAnsi="標楷體"/>
                <w:b/>
              </w:rPr>
            </w:pPr>
            <w:r w:rsidRPr="00784C7A">
              <w:rPr>
                <w:rFonts w:ascii="標楷體" w:eastAsia="標楷體" w:hAnsi="標楷體" w:hint="eastAsia"/>
                <w:b/>
              </w:rPr>
              <w:t>1</w:t>
            </w:r>
            <w:r w:rsidRPr="00784C7A">
              <w:rPr>
                <w:rFonts w:ascii="標楷體" w:eastAsia="標楷體" w:hAnsi="標楷體"/>
                <w:b/>
              </w:rPr>
              <w:t>1/29~</w:t>
            </w:r>
            <w:r w:rsidR="00B8355E" w:rsidRPr="00784C7A">
              <w:rPr>
                <w:rFonts w:ascii="標楷體" w:eastAsia="標楷體" w:hAnsi="標楷體" w:hint="eastAsia"/>
                <w:b/>
              </w:rPr>
              <w:t>30</w:t>
            </w:r>
            <w:r w:rsidRPr="00784C7A">
              <w:rPr>
                <w:rFonts w:ascii="標楷體" w:eastAsia="標楷體" w:hAnsi="標楷體"/>
                <w:b/>
              </w:rPr>
              <w:t xml:space="preserve"> 第二次段考</w:t>
            </w:r>
          </w:p>
          <w:p w14:paraId="446A27BC" w14:textId="77777777" w:rsidR="008568EE" w:rsidRPr="00A614DA" w:rsidRDefault="008568EE" w:rsidP="008568EE">
            <w:pPr>
              <w:jc w:val="both"/>
              <w:rPr>
                <w:rFonts w:ascii="標楷體" w:eastAsia="標楷體" w:hAnsi="標楷體"/>
              </w:rPr>
            </w:pPr>
            <w:r w:rsidRPr="00A614DA">
              <w:rPr>
                <w:rFonts w:ascii="標楷體" w:eastAsia="標楷體" w:hAnsi="標楷體" w:hint="eastAsia"/>
              </w:rPr>
              <w:t>1</w:t>
            </w:r>
            <w:r w:rsidRPr="00A614DA">
              <w:rPr>
                <w:rFonts w:ascii="標楷體" w:eastAsia="標楷體" w:hAnsi="標楷體"/>
              </w:rPr>
              <w:t>1</w:t>
            </w:r>
            <w:r w:rsidRPr="00A614DA">
              <w:rPr>
                <w:rFonts w:ascii="標楷體" w:eastAsia="標楷體" w:hAnsi="標楷體" w:hint="eastAsia"/>
              </w:rPr>
              <w:t>/2</w:t>
            </w:r>
            <w:r w:rsidRPr="00A614DA">
              <w:rPr>
                <w:rFonts w:ascii="標楷體" w:eastAsia="標楷體" w:hAnsi="標楷體"/>
              </w:rPr>
              <w:t>9-12/1</w:t>
            </w:r>
            <w:r w:rsidRPr="00A614DA">
              <w:rPr>
                <w:rFonts w:ascii="標楷體" w:eastAsia="標楷體" w:hAnsi="標楷體" w:hint="eastAsia"/>
              </w:rPr>
              <w:t>全縣運動會(暫訂)</w:t>
            </w:r>
            <w:r w:rsidRPr="00A614DA">
              <w:rPr>
                <w:rFonts w:ascii="標楷體" w:eastAsia="標楷體" w:hAnsi="標楷體"/>
              </w:rPr>
              <w:t>(</w:t>
            </w:r>
            <w:r w:rsidRPr="00A614DA">
              <w:rPr>
                <w:rFonts w:ascii="標楷體" w:eastAsia="標楷體" w:hAnsi="標楷體" w:hint="eastAsia"/>
              </w:rPr>
              <w:t>學</w:t>
            </w:r>
            <w:r w:rsidRPr="00A614DA">
              <w:rPr>
                <w:rFonts w:ascii="標楷體" w:eastAsia="標楷體" w:hAnsi="標楷體"/>
              </w:rPr>
              <w:t>)</w:t>
            </w:r>
          </w:p>
          <w:p w14:paraId="38067A2A" w14:textId="37833329" w:rsidR="002505D7" w:rsidRPr="00A614DA" w:rsidRDefault="002505D7" w:rsidP="002505D7">
            <w:pPr>
              <w:jc w:val="both"/>
              <w:rPr>
                <w:rFonts w:ascii="標楷體" w:eastAsia="標楷體" w:hAnsi="標楷體"/>
              </w:rPr>
            </w:pPr>
            <w:r w:rsidRPr="00A614DA">
              <w:rPr>
                <w:rFonts w:ascii="標楷體" w:eastAsia="標楷體" w:hAnsi="標楷體" w:hint="eastAsia"/>
              </w:rPr>
              <w:t>12/1填寫&lt;期中安全檢核表&gt; (總)</w:t>
            </w:r>
          </w:p>
          <w:p w14:paraId="13681BE9" w14:textId="3F4E79E5" w:rsidR="002505D7" w:rsidRPr="00A614DA" w:rsidRDefault="002505D7" w:rsidP="002505D7">
            <w:pPr>
              <w:jc w:val="both"/>
              <w:rPr>
                <w:rFonts w:ascii="標楷體" w:eastAsia="標楷體" w:hAnsi="標楷體"/>
              </w:rPr>
            </w:pPr>
            <w:r w:rsidRPr="00A614DA">
              <w:rPr>
                <w:rFonts w:ascii="標楷體" w:eastAsia="標楷體" w:hAnsi="標楷體" w:hint="eastAsia"/>
              </w:rPr>
              <w:t>12/1家長會第2次會議(總)</w:t>
            </w:r>
          </w:p>
          <w:p w14:paraId="609A8BAD" w14:textId="4477E894" w:rsidR="00DB1D80" w:rsidRPr="00A614DA" w:rsidRDefault="00DB1D80" w:rsidP="00DB1D8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614DA">
              <w:rPr>
                <w:rFonts w:ascii="標楷體" w:eastAsia="標楷體" w:hAnsi="標楷體" w:hint="eastAsia"/>
              </w:rPr>
              <w:t>12/2生涯發展講座第一場(全校/六、七節)</w:t>
            </w:r>
          </w:p>
          <w:p w14:paraId="74EF2B6A" w14:textId="2A0FA8F1" w:rsidR="00DB1D80" w:rsidRPr="00784C7A" w:rsidRDefault="00DB1D80" w:rsidP="00784C7A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A614DA">
              <w:rPr>
                <w:rFonts w:ascii="標楷體" w:eastAsia="標楷體" w:hAnsi="標楷體" w:hint="eastAsia"/>
              </w:rPr>
              <w:t>12月視覺藝術教師指導學生生涯檔案封面製作</w:t>
            </w:r>
          </w:p>
        </w:tc>
      </w:tr>
      <w:tr w:rsidR="002505D7" w:rsidRPr="00103116" w14:paraId="5273F5B7" w14:textId="77777777" w:rsidTr="003D270B">
        <w:trPr>
          <w:trHeight w:val="39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114F0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/>
                <w:color w:val="000000" w:themeColor="text1"/>
              </w:rPr>
              <w:t>十二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BD0DC2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/>
                <w:color w:val="000000" w:themeColor="text1"/>
              </w:rPr>
              <w:t>十六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C5ABC3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5B1AF9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26B911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96AFA0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DC36B7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2BB6B1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0C5E39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AC6149" w14:textId="6E6C12EB" w:rsidR="002505D7" w:rsidRPr="00A614DA" w:rsidRDefault="002505D7" w:rsidP="00BD4599">
            <w:pPr>
              <w:jc w:val="both"/>
              <w:rPr>
                <w:rFonts w:ascii="標楷體" w:eastAsia="標楷體" w:hAnsi="標楷體"/>
              </w:rPr>
            </w:pPr>
            <w:r w:rsidRPr="00A614DA">
              <w:rPr>
                <w:rFonts w:ascii="標楷體" w:eastAsia="標楷體" w:hAnsi="標楷體" w:hint="eastAsia"/>
              </w:rPr>
              <w:t>1</w:t>
            </w:r>
            <w:r w:rsidRPr="00A614DA">
              <w:rPr>
                <w:rFonts w:ascii="標楷體" w:eastAsia="標楷體" w:hAnsi="標楷體"/>
              </w:rPr>
              <w:t>2/5~14 作業</w:t>
            </w:r>
            <w:r w:rsidR="00137C3E" w:rsidRPr="00A614DA">
              <w:rPr>
                <w:rFonts w:ascii="標楷體" w:eastAsia="標楷體" w:hAnsi="標楷體" w:hint="eastAsia"/>
              </w:rPr>
              <w:t>檢</w:t>
            </w:r>
            <w:r w:rsidRPr="00A614DA">
              <w:rPr>
                <w:rFonts w:ascii="標楷體" w:eastAsia="標楷體" w:hAnsi="標楷體"/>
              </w:rPr>
              <w:t>查</w:t>
            </w:r>
          </w:p>
          <w:p w14:paraId="611CF42D" w14:textId="77777777" w:rsidR="00F219DA" w:rsidRPr="00A614DA" w:rsidRDefault="00F219DA" w:rsidP="00F219DA">
            <w:pPr>
              <w:jc w:val="both"/>
              <w:rPr>
                <w:rFonts w:ascii="標楷體" w:eastAsia="標楷體" w:hAnsi="標楷體"/>
              </w:rPr>
            </w:pPr>
            <w:r w:rsidRPr="00A614DA">
              <w:rPr>
                <w:rFonts w:ascii="標楷體" w:eastAsia="標楷體" w:hAnsi="標楷體" w:cs="BiauKai"/>
              </w:rPr>
              <w:t>12/7</w:t>
            </w:r>
            <w:r w:rsidRPr="00A614DA">
              <w:rPr>
                <w:rFonts w:ascii="標楷體" w:eastAsia="標楷體" w:hAnsi="標楷體" w:hint="eastAsia"/>
              </w:rPr>
              <w:t>運動會預賽(</w:t>
            </w:r>
            <w:r w:rsidRPr="00A614DA">
              <w:rPr>
                <w:rFonts w:ascii="標楷體" w:eastAsia="標楷體" w:hAnsi="標楷體"/>
              </w:rPr>
              <w:t>1-4</w:t>
            </w:r>
            <w:r w:rsidRPr="00A614DA">
              <w:rPr>
                <w:rFonts w:ascii="標楷體" w:eastAsia="標楷體" w:hAnsi="標楷體" w:hint="eastAsia"/>
              </w:rPr>
              <w:t>節，選手)</w:t>
            </w:r>
            <w:r w:rsidRPr="00A614DA">
              <w:rPr>
                <w:rFonts w:ascii="標楷體" w:eastAsia="標楷體" w:hAnsi="標楷體" w:cs="BiauKai" w:hint="eastAsia"/>
              </w:rPr>
              <w:t>(學)</w:t>
            </w:r>
          </w:p>
          <w:p w14:paraId="678773D7" w14:textId="2ED04734" w:rsidR="00F219DA" w:rsidRPr="00103116" w:rsidRDefault="00F219DA" w:rsidP="00F219DA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A614DA">
              <w:rPr>
                <w:rFonts w:ascii="標楷體" w:eastAsia="標楷體" w:hAnsi="標楷體" w:cs="BiauKai"/>
              </w:rPr>
              <w:t>12/9</w:t>
            </w:r>
            <w:r w:rsidRPr="00A614DA">
              <w:rPr>
                <w:rFonts w:ascii="標楷體" w:eastAsia="標楷體" w:hAnsi="標楷體" w:hint="eastAsia"/>
              </w:rPr>
              <w:t>公民講堂：運動會預賽(</w:t>
            </w:r>
            <w:r w:rsidRPr="00A614DA">
              <w:rPr>
                <w:rFonts w:ascii="標楷體" w:eastAsia="標楷體" w:hAnsi="標楷體"/>
              </w:rPr>
              <w:t>67</w:t>
            </w:r>
            <w:r w:rsidRPr="00A614DA">
              <w:rPr>
                <w:rFonts w:ascii="標楷體" w:eastAsia="標楷體" w:hAnsi="標楷體" w:hint="eastAsia"/>
              </w:rPr>
              <w:t>節，選手)</w:t>
            </w:r>
            <w:r w:rsidRPr="00A614DA">
              <w:rPr>
                <w:rFonts w:ascii="標楷體" w:eastAsia="標楷體" w:hAnsi="標楷體" w:cs="BiauKai" w:hint="eastAsia"/>
              </w:rPr>
              <w:t>(學)</w:t>
            </w:r>
          </w:p>
        </w:tc>
      </w:tr>
      <w:tr w:rsidR="002505D7" w:rsidRPr="00103116" w14:paraId="5661FE3B" w14:textId="77777777" w:rsidTr="003D270B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65BED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2162E6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/>
                <w:color w:val="000000" w:themeColor="text1"/>
              </w:rPr>
              <w:t>十七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DBD631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B4D7F6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CDE11E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421332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E709BB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6D16FC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17A965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30A988" w14:textId="77777777" w:rsidR="00F219DA" w:rsidRPr="00A614DA" w:rsidRDefault="00F219DA" w:rsidP="00F219DA">
            <w:pPr>
              <w:jc w:val="both"/>
              <w:rPr>
                <w:rFonts w:ascii="標楷體" w:eastAsia="標楷體" w:hAnsi="標楷體"/>
              </w:rPr>
            </w:pPr>
            <w:r w:rsidRPr="00A614DA">
              <w:rPr>
                <w:rFonts w:ascii="標楷體" w:eastAsia="標楷體" w:hAnsi="標楷體" w:hint="eastAsia"/>
              </w:rPr>
              <w:t>12/15預演(</w:t>
            </w:r>
            <w:r w:rsidRPr="00A614DA">
              <w:rPr>
                <w:rFonts w:ascii="標楷體" w:eastAsia="標楷體" w:hAnsi="標楷體"/>
              </w:rPr>
              <w:t>56</w:t>
            </w:r>
            <w:r w:rsidRPr="00A614DA">
              <w:rPr>
                <w:rFonts w:ascii="標楷體" w:eastAsia="標楷體" w:hAnsi="標楷體" w:hint="eastAsia"/>
              </w:rPr>
              <w:t>節，全校)</w:t>
            </w:r>
          </w:p>
          <w:p w14:paraId="65EF39FD" w14:textId="77777777" w:rsidR="00B8355E" w:rsidRPr="00A614DA" w:rsidRDefault="00F219DA" w:rsidP="002B12DD">
            <w:pPr>
              <w:jc w:val="both"/>
              <w:rPr>
                <w:rFonts w:ascii="標楷體" w:eastAsia="標楷體" w:hAnsi="標楷體"/>
              </w:rPr>
            </w:pPr>
            <w:r w:rsidRPr="00A614DA">
              <w:rPr>
                <w:rFonts w:ascii="標楷體" w:eastAsia="標楷體" w:hAnsi="標楷體" w:hint="eastAsia"/>
              </w:rPr>
              <w:t>12/</w:t>
            </w:r>
            <w:r w:rsidRPr="00A614DA">
              <w:rPr>
                <w:rFonts w:ascii="標楷體" w:eastAsia="標楷體" w:hAnsi="標楷體"/>
              </w:rPr>
              <w:t>16</w:t>
            </w:r>
            <w:r w:rsidRPr="00A614DA">
              <w:rPr>
                <w:rFonts w:ascii="標楷體" w:eastAsia="標楷體" w:hAnsi="標楷體" w:hint="eastAsia"/>
              </w:rPr>
              <w:t>校慶(全天，全校)</w:t>
            </w:r>
          </w:p>
          <w:p w14:paraId="3FCA7E74" w14:textId="259096B9" w:rsidR="00A13C3B" w:rsidRPr="00103116" w:rsidRDefault="00A13C3B" w:rsidP="002B12DD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A614DA">
              <w:rPr>
                <w:rFonts w:ascii="標楷體" w:eastAsia="標楷體" w:hAnsi="標楷體"/>
              </w:rPr>
              <w:t>12/17</w:t>
            </w:r>
            <w:r w:rsidRPr="00A614DA">
              <w:rPr>
                <w:rFonts w:ascii="標楷體" w:eastAsia="標楷體" w:hAnsi="標楷體" w:hint="eastAsia"/>
              </w:rPr>
              <w:t>嘉義市管樂節踩街(樂旗隊，嘉義市)</w:t>
            </w:r>
          </w:p>
        </w:tc>
      </w:tr>
      <w:tr w:rsidR="002505D7" w:rsidRPr="00103116" w14:paraId="25CC5978" w14:textId="77777777" w:rsidTr="003D270B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31253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C2BB6A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/>
                <w:color w:val="000000" w:themeColor="text1"/>
              </w:rPr>
              <w:t>十八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9CB35D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99D92B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2D0D0E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AA209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0705D7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77E963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416478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5385F7" w14:textId="51DA99EF" w:rsidR="002B12DD" w:rsidRDefault="002B12DD" w:rsidP="002B12DD">
            <w:pPr>
              <w:jc w:val="both"/>
              <w:rPr>
                <w:rFonts w:ascii="標楷體" w:eastAsia="標楷體" w:hAnsi="標楷體"/>
              </w:rPr>
            </w:pPr>
            <w:r w:rsidRPr="00A614DA">
              <w:rPr>
                <w:rFonts w:ascii="標楷體" w:eastAsia="標楷體" w:hAnsi="標楷體" w:hint="eastAsia"/>
              </w:rPr>
              <w:t>1</w:t>
            </w:r>
            <w:r w:rsidRPr="00A614DA">
              <w:rPr>
                <w:rFonts w:ascii="標楷體" w:eastAsia="標楷體" w:hAnsi="標楷體"/>
              </w:rPr>
              <w:t>2/19~23 作業</w:t>
            </w:r>
            <w:r w:rsidRPr="00A614DA">
              <w:rPr>
                <w:rFonts w:ascii="標楷體" w:eastAsia="標楷體" w:hAnsi="標楷體" w:hint="eastAsia"/>
              </w:rPr>
              <w:t>檢</w:t>
            </w:r>
            <w:r w:rsidRPr="00A614DA">
              <w:rPr>
                <w:rFonts w:ascii="標楷體" w:eastAsia="標楷體" w:hAnsi="標楷體"/>
              </w:rPr>
              <w:t>查補交</w:t>
            </w:r>
          </w:p>
          <w:p w14:paraId="44B7F97B" w14:textId="046D8583" w:rsidR="002505D7" w:rsidRDefault="002505D7" w:rsidP="002505D7">
            <w:pPr>
              <w:jc w:val="both"/>
              <w:rPr>
                <w:rFonts w:ascii="標楷體" w:eastAsia="標楷體" w:hAnsi="標楷體"/>
              </w:rPr>
            </w:pPr>
            <w:r w:rsidRPr="00A614DA">
              <w:rPr>
                <w:rFonts w:ascii="標楷體" w:eastAsia="標楷體" w:hAnsi="標楷體" w:hint="eastAsia"/>
              </w:rPr>
              <w:t>1</w:t>
            </w:r>
            <w:r w:rsidRPr="00A614DA">
              <w:rPr>
                <w:rFonts w:ascii="標楷體" w:eastAsia="標楷體" w:hAnsi="標楷體"/>
              </w:rPr>
              <w:t>2/22~23 三年級1-4冊複習考</w:t>
            </w:r>
          </w:p>
          <w:p w14:paraId="60EAABC4" w14:textId="34587EE5" w:rsidR="004B0EFB" w:rsidRPr="00784C7A" w:rsidRDefault="008542B7" w:rsidP="004B0EFB">
            <w:pPr>
              <w:jc w:val="both"/>
              <w:rPr>
                <w:rFonts w:ascii="標楷體" w:eastAsia="標楷體" w:hAnsi="標楷體" w:hint="eastAsia"/>
              </w:rPr>
            </w:pPr>
            <w:r w:rsidRPr="00CF63D7">
              <w:rPr>
                <w:rFonts w:ascii="標楷體" w:eastAsia="標楷體" w:hAnsi="標楷體" w:hint="eastAsia"/>
              </w:rPr>
              <w:t>12/</w:t>
            </w:r>
            <w:r>
              <w:rPr>
                <w:rFonts w:ascii="標楷體" w:eastAsia="標楷體" w:hAnsi="標楷體"/>
              </w:rPr>
              <w:t>2</w:t>
            </w:r>
            <w:r w:rsidRPr="00CF63D7">
              <w:rPr>
                <w:rFonts w:ascii="標楷體" w:eastAsia="標楷體" w:hAnsi="標楷體" w:hint="eastAsia"/>
              </w:rPr>
              <w:t>3生涯發展講座第二場(全校/週班會)</w:t>
            </w:r>
          </w:p>
        </w:tc>
      </w:tr>
      <w:tr w:rsidR="002505D7" w:rsidRPr="00103116" w14:paraId="2E204B77" w14:textId="77777777" w:rsidTr="003D270B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910D36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B4A86E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/>
                <w:color w:val="000000" w:themeColor="text1"/>
              </w:rPr>
              <w:t>十九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AE7FAC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6498C4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456247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D83E24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D4F120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3330D0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3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E493C0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3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C97000" w14:textId="77777777" w:rsidR="006F46C5" w:rsidRPr="00CF63D7" w:rsidRDefault="006F46C5" w:rsidP="006F46C5">
            <w:pPr>
              <w:jc w:val="both"/>
              <w:rPr>
                <w:rFonts w:ascii="標楷體" w:eastAsia="標楷體" w:hAnsi="標楷體"/>
              </w:rPr>
            </w:pPr>
            <w:r w:rsidRPr="00CF63D7">
              <w:rPr>
                <w:rFonts w:ascii="標楷體" w:eastAsia="標楷體" w:hAnsi="標楷體" w:hint="eastAsia"/>
              </w:rPr>
              <w:t>12/26~1/13 學習扶助成長測驗</w:t>
            </w:r>
          </w:p>
          <w:p w14:paraId="3D6FDA1B" w14:textId="67C9A4A6" w:rsidR="004B0EFB" w:rsidRPr="00A614DA" w:rsidRDefault="004B0EFB" w:rsidP="004B0EFB">
            <w:pPr>
              <w:jc w:val="both"/>
              <w:rPr>
                <w:rFonts w:ascii="標楷體" w:eastAsia="標楷體" w:hAnsi="標楷體"/>
              </w:rPr>
            </w:pPr>
            <w:r w:rsidRPr="00A614DA">
              <w:rPr>
                <w:rFonts w:ascii="標楷體" w:eastAsia="標楷體" w:hAnsi="標楷體" w:cs="新細明體" w:hint="eastAsia"/>
                <w:kern w:val="0"/>
                <w:szCs w:val="24"/>
              </w:rPr>
              <w:t>12/26得勝者課程結束(101、103、104 暫訂)</w:t>
            </w:r>
          </w:p>
          <w:p w14:paraId="4BF234ED" w14:textId="25E536ED" w:rsidR="00F219DA" w:rsidRPr="00CF63D7" w:rsidRDefault="00F219DA" w:rsidP="004B0EFB">
            <w:pPr>
              <w:jc w:val="both"/>
              <w:rPr>
                <w:rFonts w:ascii="標楷體" w:eastAsia="標楷體" w:hAnsi="標楷體"/>
              </w:rPr>
            </w:pPr>
            <w:r w:rsidRPr="00CF63D7">
              <w:rPr>
                <w:rFonts w:ascii="標楷體" w:eastAsia="標楷體" w:hAnsi="標楷體"/>
              </w:rPr>
              <w:t>12</w:t>
            </w:r>
            <w:r w:rsidRPr="00CF63D7">
              <w:rPr>
                <w:rFonts w:ascii="標楷體" w:eastAsia="標楷體" w:hAnsi="標楷體" w:hint="eastAsia"/>
              </w:rPr>
              <w:t>/</w:t>
            </w:r>
            <w:r w:rsidRPr="00CF63D7">
              <w:rPr>
                <w:rFonts w:ascii="標楷體" w:eastAsia="標楷體" w:hAnsi="標楷體"/>
              </w:rPr>
              <w:t>28-</w:t>
            </w:r>
            <w:r w:rsidRPr="00CF63D7">
              <w:rPr>
                <w:rFonts w:ascii="標楷體" w:eastAsia="標楷體" w:hAnsi="標楷體" w:hint="eastAsia"/>
              </w:rPr>
              <w:t>30三年級畢業旅行(期初延到期末)</w:t>
            </w:r>
            <w:r w:rsidRPr="00CF63D7">
              <w:rPr>
                <w:rFonts w:ascii="標楷體" w:eastAsia="標楷體" w:hAnsi="標楷體" w:cs="BiauKai" w:hint="eastAsia"/>
              </w:rPr>
              <w:t>(學)</w:t>
            </w:r>
          </w:p>
          <w:p w14:paraId="4E04EDB6" w14:textId="3F8CE70D" w:rsidR="002B12DD" w:rsidRPr="004B0EFB" w:rsidRDefault="002B12DD" w:rsidP="002505D7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CF63D7">
              <w:rPr>
                <w:rFonts w:ascii="標楷體" w:eastAsia="標楷體" w:hAnsi="標楷體" w:hint="eastAsia"/>
              </w:rPr>
              <w:t>12/30 學習扶助課程結束</w:t>
            </w:r>
          </w:p>
        </w:tc>
      </w:tr>
      <w:tr w:rsidR="002505D7" w:rsidRPr="00103116" w14:paraId="6085CDAC" w14:textId="77777777" w:rsidTr="003D270B">
        <w:trPr>
          <w:trHeight w:val="39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BE0BC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/>
                <w:color w:val="000000" w:themeColor="text1"/>
              </w:rPr>
              <w:t>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E9513C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/>
                <w:color w:val="000000" w:themeColor="text1"/>
              </w:rPr>
              <w:t>二十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DE2279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DD2DDC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3529B7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8E0E52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C84C83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2C1230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C271B0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9033E4" w14:textId="540DB12D" w:rsidR="002505D7" w:rsidRPr="00CF63D7" w:rsidRDefault="002505D7" w:rsidP="002505D7">
            <w:pPr>
              <w:jc w:val="both"/>
              <w:rPr>
                <w:rFonts w:ascii="標楷體" w:eastAsia="標楷體" w:hAnsi="標楷體"/>
              </w:rPr>
            </w:pPr>
            <w:r w:rsidRPr="00CF63D7">
              <w:rPr>
                <w:rFonts w:ascii="標楷體" w:eastAsia="標楷體" w:hAnsi="標楷體" w:hint="eastAsia"/>
              </w:rPr>
              <w:t>1</w:t>
            </w:r>
            <w:r w:rsidRPr="00CF63D7">
              <w:rPr>
                <w:rFonts w:ascii="標楷體" w:eastAsia="標楷體" w:hAnsi="標楷體"/>
              </w:rPr>
              <w:t>2/31~1/2 元旦連假</w:t>
            </w:r>
          </w:p>
          <w:p w14:paraId="27EE5E0E" w14:textId="77777777" w:rsidR="002B12DD" w:rsidRPr="00CF63D7" w:rsidRDefault="002B12DD" w:rsidP="002B12DD">
            <w:pPr>
              <w:jc w:val="both"/>
              <w:rPr>
                <w:rFonts w:ascii="標楷體" w:eastAsia="標楷體" w:hAnsi="標楷體"/>
              </w:rPr>
            </w:pPr>
            <w:r w:rsidRPr="00CF63D7">
              <w:rPr>
                <w:rFonts w:ascii="標楷體" w:eastAsia="標楷體" w:hAnsi="標楷體" w:hint="eastAsia"/>
              </w:rPr>
              <w:t>英語抽唸(週二)及國文抽背(週五)</w:t>
            </w:r>
          </w:p>
          <w:p w14:paraId="798F21FA" w14:textId="77777777" w:rsidR="00F219DA" w:rsidRPr="00CF63D7" w:rsidRDefault="00F219DA" w:rsidP="00F219DA">
            <w:pPr>
              <w:jc w:val="both"/>
              <w:rPr>
                <w:rFonts w:ascii="標楷體" w:eastAsia="標楷體" w:hAnsi="標楷體"/>
              </w:rPr>
            </w:pPr>
            <w:r w:rsidRPr="00CF63D7">
              <w:rPr>
                <w:rFonts w:ascii="標楷體" w:eastAsia="標楷體" w:hAnsi="標楷體" w:hint="eastAsia"/>
              </w:rPr>
              <w:t>1/3服儀宣導</w:t>
            </w:r>
          </w:p>
          <w:p w14:paraId="7D6DD4F1" w14:textId="47225539" w:rsidR="00F219DA" w:rsidRPr="00CF63D7" w:rsidRDefault="00F219DA" w:rsidP="00F219DA">
            <w:pPr>
              <w:jc w:val="both"/>
              <w:rPr>
                <w:rFonts w:ascii="標楷體" w:eastAsia="標楷體" w:hAnsi="標楷體"/>
              </w:rPr>
            </w:pPr>
            <w:r w:rsidRPr="00CF63D7">
              <w:rPr>
                <w:rFonts w:ascii="標楷體" w:eastAsia="標楷體" w:hAnsi="標楷體" w:hint="eastAsia"/>
              </w:rPr>
              <w:t>1/5教師會報</w:t>
            </w:r>
          </w:p>
          <w:p w14:paraId="0B2C5549" w14:textId="19E012B5" w:rsidR="00B8355E" w:rsidRPr="00CF63D7" w:rsidRDefault="00232205" w:rsidP="00F219DA">
            <w:pPr>
              <w:jc w:val="both"/>
              <w:rPr>
                <w:rFonts w:ascii="標楷體" w:eastAsia="標楷體" w:hAnsi="標楷體"/>
              </w:rPr>
            </w:pPr>
            <w:r w:rsidRPr="00CF63D7">
              <w:rPr>
                <w:rFonts w:ascii="標楷體" w:eastAsia="標楷體" w:hAnsi="標楷體" w:hint="eastAsia"/>
              </w:rPr>
              <w:t>一</w:t>
            </w:r>
            <w:r w:rsidR="00B8355E" w:rsidRPr="00CF63D7">
              <w:rPr>
                <w:rFonts w:ascii="標楷體" w:eastAsia="標楷體" w:hAnsi="標楷體" w:hint="eastAsia"/>
              </w:rPr>
              <w:t>年級健康操比賽</w:t>
            </w:r>
          </w:p>
          <w:p w14:paraId="7F6A8A30" w14:textId="2A336D6F" w:rsidR="004B0EFB" w:rsidRDefault="004B0EFB" w:rsidP="004B0EFB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63D7">
              <w:rPr>
                <w:rFonts w:ascii="標楷體" w:eastAsia="標楷體" w:hAnsi="標楷體" w:cs="新細明體" w:hint="eastAsia"/>
                <w:kern w:val="0"/>
                <w:szCs w:val="24"/>
              </w:rPr>
              <w:t>1/6家暴防治宣導(102、103、104 第七節)</w:t>
            </w:r>
          </w:p>
          <w:p w14:paraId="11FA0CA0" w14:textId="5DF07F85" w:rsidR="00452107" w:rsidRPr="00CF63D7" w:rsidRDefault="00452107" w:rsidP="00452107">
            <w:pPr>
              <w:tabs>
                <w:tab w:val="left" w:pos="181"/>
              </w:tabs>
              <w:ind w:left="463" w:hangingChars="193" w:hanging="46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107">
              <w:rPr>
                <w:rFonts w:ascii="標楷體" w:eastAsia="標楷體" w:hAnsi="標楷體" w:cs="新細明體"/>
                <w:kern w:val="0"/>
                <w:szCs w:val="24"/>
              </w:rPr>
              <w:t>1/7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</w:t>
            </w:r>
            <w:r w:rsidRPr="00452107">
              <w:rPr>
                <w:rFonts w:ascii="標楷體" w:eastAsia="標楷體" w:hAnsi="標楷體" w:cs="新細明體" w:hint="eastAsia"/>
                <w:kern w:val="0"/>
                <w:szCs w:val="24"/>
              </w:rPr>
              <w:t>正科普導讀講座</w:t>
            </w:r>
            <w:r w:rsidRPr="00452107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452107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Pr="00452107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Pr="00452107">
              <w:rPr>
                <w:rFonts w:ascii="標楷體" w:eastAsia="標楷體" w:hAnsi="標楷體" w:cs="新細明體" w:hint="eastAsia"/>
                <w:kern w:val="0"/>
                <w:szCs w:val="24"/>
              </w:rPr>
              <w:t>《</w:t>
            </w:r>
            <w:r w:rsidRPr="00452107">
              <w:rPr>
                <w:rFonts w:ascii="MS Gothic" w:eastAsia="MS Gothic" w:hAnsi="MS Gothic" w:cs="MS Gothic" w:hint="eastAsia"/>
                <w:kern w:val="0"/>
                <w:szCs w:val="24"/>
              </w:rPr>
              <w:t>​</w:t>
            </w:r>
            <w:r w:rsidRPr="00452107">
              <w:rPr>
                <w:rFonts w:ascii="標楷體" w:eastAsia="標楷體" w:hAnsi="標楷體" w:cs="標楷體" w:hint="eastAsia"/>
                <w:kern w:val="0"/>
                <w:szCs w:val="24"/>
              </w:rPr>
              <w:t>七位偉大女性科學家的故事》傳記</w:t>
            </w:r>
          </w:p>
          <w:p w14:paraId="5C23B28E" w14:textId="77777777" w:rsidR="002505D7" w:rsidRPr="00103116" w:rsidRDefault="002505D7" w:rsidP="002505D7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CF63D7">
              <w:rPr>
                <w:rFonts w:ascii="標楷體" w:eastAsia="標楷體" w:hAnsi="標楷體" w:hint="eastAsia"/>
              </w:rPr>
              <w:t>1</w:t>
            </w:r>
            <w:r w:rsidRPr="00CF63D7">
              <w:rPr>
                <w:rFonts w:ascii="標楷體" w:eastAsia="標楷體" w:hAnsi="標楷體"/>
              </w:rPr>
              <w:t>/7 補上班(1/20)</w:t>
            </w:r>
          </w:p>
        </w:tc>
      </w:tr>
      <w:tr w:rsidR="002505D7" w:rsidRPr="00103116" w14:paraId="58D02C7E" w14:textId="77777777" w:rsidTr="003D270B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02265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A4272D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/>
                <w:color w:val="000000" w:themeColor="text1"/>
              </w:rPr>
              <w:t>二十一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7FC2CF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617AC1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F2C1B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3BFA86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06C40B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9B99E9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6C572A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A41485" w14:textId="77777777" w:rsidR="002B12DD" w:rsidRPr="00CF63D7" w:rsidRDefault="002B12DD" w:rsidP="002B12DD">
            <w:pPr>
              <w:jc w:val="both"/>
              <w:rPr>
                <w:rFonts w:ascii="標楷體" w:eastAsia="標楷體" w:hAnsi="標楷體"/>
              </w:rPr>
            </w:pPr>
            <w:r w:rsidRPr="00CF63D7">
              <w:rPr>
                <w:rFonts w:ascii="標楷體" w:eastAsia="標楷體" w:hAnsi="標楷體" w:hint="eastAsia"/>
              </w:rPr>
              <w:t>英語抽唸(週二)及國文抽背(週五)</w:t>
            </w:r>
          </w:p>
          <w:p w14:paraId="3F589FBA" w14:textId="5E7DFA8B" w:rsidR="002505D7" w:rsidRPr="00CF63D7" w:rsidRDefault="002505D7" w:rsidP="002505D7">
            <w:pPr>
              <w:jc w:val="both"/>
              <w:rPr>
                <w:rFonts w:ascii="標楷體" w:eastAsia="標楷體" w:hAnsi="標楷體"/>
              </w:rPr>
            </w:pPr>
            <w:r w:rsidRPr="00CF63D7">
              <w:rPr>
                <w:rFonts w:ascii="標楷體" w:eastAsia="標楷體" w:hAnsi="標楷體" w:hint="eastAsia"/>
              </w:rPr>
              <w:t>1</w:t>
            </w:r>
            <w:r w:rsidRPr="00CF63D7">
              <w:rPr>
                <w:rFonts w:ascii="標楷體" w:eastAsia="標楷體" w:hAnsi="標楷體"/>
              </w:rPr>
              <w:t>/12 期末課發會</w:t>
            </w:r>
          </w:p>
          <w:p w14:paraId="220191A6" w14:textId="2C3A5180" w:rsidR="00A70267" w:rsidRPr="00CF63D7" w:rsidRDefault="00A70267" w:rsidP="002505D7">
            <w:pPr>
              <w:jc w:val="both"/>
              <w:rPr>
                <w:rFonts w:ascii="標楷體" w:eastAsia="標楷體" w:hAnsi="標楷體"/>
              </w:rPr>
            </w:pPr>
            <w:r w:rsidRPr="00CF63D7">
              <w:rPr>
                <w:rFonts w:ascii="標楷體" w:eastAsia="標楷體" w:hAnsi="標楷體" w:hint="eastAsia"/>
              </w:rPr>
              <w:lastRenderedPageBreak/>
              <w:t>1/13 晚自習結束</w:t>
            </w:r>
          </w:p>
          <w:p w14:paraId="45F4889F" w14:textId="188BD4DD" w:rsidR="002505D7" w:rsidRPr="00CF63D7" w:rsidRDefault="002505D7" w:rsidP="002505D7">
            <w:pPr>
              <w:jc w:val="both"/>
              <w:rPr>
                <w:rFonts w:ascii="標楷體" w:eastAsia="標楷體" w:hAnsi="標楷體"/>
              </w:rPr>
            </w:pPr>
            <w:r w:rsidRPr="00CF63D7">
              <w:rPr>
                <w:rFonts w:ascii="標楷體" w:eastAsia="標楷體" w:hAnsi="標楷體" w:hint="eastAsia"/>
              </w:rPr>
              <w:t>1</w:t>
            </w:r>
            <w:r w:rsidRPr="00CF63D7">
              <w:rPr>
                <w:rFonts w:ascii="標楷體" w:eastAsia="標楷體" w:hAnsi="標楷體"/>
              </w:rPr>
              <w:t>/13 第八節輔導課結束</w:t>
            </w:r>
          </w:p>
          <w:p w14:paraId="76A0BA4F" w14:textId="34C56B87" w:rsidR="004B0EFB" w:rsidRPr="00CF63D7" w:rsidRDefault="004B0EFB" w:rsidP="004B0EFB">
            <w:pPr>
              <w:jc w:val="both"/>
              <w:rPr>
                <w:rFonts w:ascii="標楷體" w:eastAsia="標楷體" w:hAnsi="標楷體"/>
              </w:rPr>
            </w:pPr>
            <w:r w:rsidRPr="00CF63D7">
              <w:rPr>
                <w:rFonts w:ascii="標楷體" w:eastAsia="標楷體" w:hAnsi="標楷體" w:hint="eastAsia"/>
              </w:rPr>
              <w:t>1/13 111學年度技藝班第三次遴輔會議(午休)</w:t>
            </w:r>
          </w:p>
          <w:p w14:paraId="0E4ECD3D" w14:textId="2E252BAC" w:rsidR="002505D7" w:rsidRPr="00CF63D7" w:rsidRDefault="002505D7" w:rsidP="002505D7">
            <w:pPr>
              <w:jc w:val="both"/>
              <w:rPr>
                <w:rFonts w:ascii="標楷體" w:eastAsia="標楷體" w:hAnsi="標楷體"/>
              </w:rPr>
            </w:pPr>
            <w:r w:rsidRPr="00CF63D7">
              <w:rPr>
                <w:rFonts w:ascii="標楷體" w:eastAsia="標楷體" w:hAnsi="標楷體" w:hint="eastAsia"/>
              </w:rPr>
              <w:t>1</w:t>
            </w:r>
            <w:r w:rsidRPr="00CF63D7">
              <w:rPr>
                <w:rFonts w:ascii="標楷體" w:eastAsia="標楷體" w:hAnsi="標楷體"/>
              </w:rPr>
              <w:t>/14 週六輔導課結束</w:t>
            </w:r>
          </w:p>
          <w:p w14:paraId="512A24BC" w14:textId="3DEAE9B0" w:rsidR="004B0EFB" w:rsidRPr="00784C7A" w:rsidRDefault="00F219DA" w:rsidP="002505D7">
            <w:pPr>
              <w:jc w:val="both"/>
              <w:rPr>
                <w:rFonts w:ascii="標楷體" w:eastAsia="標楷體" w:hAnsi="標楷體" w:hint="eastAsia"/>
              </w:rPr>
            </w:pPr>
            <w:r w:rsidRPr="00CF63D7">
              <w:rPr>
                <w:rFonts w:ascii="標楷體" w:eastAsia="標楷體" w:hAnsi="標楷體" w:cs="BiauKai"/>
              </w:rPr>
              <w:t>1</w:t>
            </w:r>
            <w:r w:rsidRPr="00CF63D7">
              <w:rPr>
                <w:rFonts w:ascii="標楷體" w:eastAsia="標楷體" w:hAnsi="標楷體" w:cs="BiauKai" w:hint="eastAsia"/>
              </w:rPr>
              <w:t>/</w:t>
            </w:r>
            <w:r w:rsidRPr="00CF63D7">
              <w:rPr>
                <w:rFonts w:ascii="標楷體" w:eastAsia="標楷體" w:hAnsi="標楷體" w:cs="BiauKai"/>
              </w:rPr>
              <w:t>14</w:t>
            </w:r>
            <w:r w:rsidRPr="00CF63D7">
              <w:rPr>
                <w:rFonts w:ascii="標楷體" w:eastAsia="標楷體" w:hAnsi="標楷體" w:cs="BiauKai" w:hint="eastAsia"/>
              </w:rPr>
              <w:t>二年級樂旗隊、直笛隊考前自修(學)</w:t>
            </w:r>
          </w:p>
        </w:tc>
      </w:tr>
      <w:tr w:rsidR="002505D7" w:rsidRPr="00103116" w14:paraId="74207188" w14:textId="77777777" w:rsidTr="003D270B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7C2B4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054090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/>
                <w:color w:val="000000" w:themeColor="text1"/>
              </w:rPr>
              <w:t>二十二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8AD7F5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8BD7C0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E0C36E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B63545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265788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F8D07B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62AA84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346DC2" w14:textId="12CBDBEC" w:rsidR="002505D7" w:rsidRPr="00784C7A" w:rsidRDefault="002505D7" w:rsidP="002505D7">
            <w:pPr>
              <w:jc w:val="both"/>
              <w:rPr>
                <w:rFonts w:ascii="標楷體" w:eastAsia="標楷體" w:hAnsi="標楷體"/>
                <w:b/>
              </w:rPr>
            </w:pPr>
            <w:bookmarkStart w:id="0" w:name="_GoBack"/>
            <w:r w:rsidRPr="00784C7A">
              <w:rPr>
                <w:rFonts w:ascii="標楷體" w:eastAsia="標楷體" w:hAnsi="標楷體" w:hint="eastAsia"/>
                <w:b/>
              </w:rPr>
              <w:t>1</w:t>
            </w:r>
            <w:r w:rsidRPr="00784C7A">
              <w:rPr>
                <w:rFonts w:ascii="標楷體" w:eastAsia="標楷體" w:hAnsi="標楷體"/>
                <w:b/>
              </w:rPr>
              <w:t>/1</w:t>
            </w:r>
            <w:r w:rsidR="00232205" w:rsidRPr="00784C7A">
              <w:rPr>
                <w:rFonts w:ascii="標楷體" w:eastAsia="標楷體" w:hAnsi="標楷體" w:hint="eastAsia"/>
                <w:b/>
              </w:rPr>
              <w:t>8</w:t>
            </w:r>
            <w:r w:rsidRPr="00784C7A">
              <w:rPr>
                <w:rFonts w:ascii="標楷體" w:eastAsia="標楷體" w:hAnsi="標楷體"/>
                <w:b/>
              </w:rPr>
              <w:t>~19 第三次段考</w:t>
            </w:r>
            <w:bookmarkEnd w:id="0"/>
          </w:p>
          <w:p w14:paraId="16A78619" w14:textId="77777777" w:rsidR="004B0EFB" w:rsidRPr="00CF63D7" w:rsidRDefault="004B0EFB" w:rsidP="004B0EF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F63D7">
              <w:rPr>
                <w:rFonts w:ascii="標楷體" w:eastAsia="標楷體" w:hAnsi="標楷體" w:hint="eastAsia"/>
              </w:rPr>
              <w:t>1/19</w:t>
            </w:r>
            <w:r w:rsidRPr="00CF63D7">
              <w:rPr>
                <w:rFonts w:ascii="標楷體" w:eastAsia="標楷體" w:hAnsi="標楷體" w:hint="eastAsia"/>
                <w:sz w:val="22"/>
              </w:rPr>
              <w:t xml:space="preserve"> 111學年度第一學期生涯發展教育期末會議</w:t>
            </w:r>
          </w:p>
          <w:p w14:paraId="0A638339" w14:textId="61CD5BC1" w:rsidR="002505D7" w:rsidRPr="00CF63D7" w:rsidRDefault="002505D7" w:rsidP="002505D7">
            <w:pPr>
              <w:jc w:val="both"/>
              <w:rPr>
                <w:rFonts w:ascii="標楷體" w:eastAsia="標楷體" w:hAnsi="標楷體"/>
              </w:rPr>
            </w:pPr>
            <w:r w:rsidRPr="00CF63D7">
              <w:rPr>
                <w:rFonts w:ascii="標楷體" w:eastAsia="標楷體" w:hAnsi="標楷體" w:hint="eastAsia"/>
              </w:rPr>
              <w:t>1</w:t>
            </w:r>
            <w:r w:rsidRPr="00CF63D7">
              <w:rPr>
                <w:rFonts w:ascii="標楷體" w:eastAsia="標楷體" w:hAnsi="標楷體"/>
              </w:rPr>
              <w:t>/19 休業式、期末校務會議、</w:t>
            </w:r>
            <w:r w:rsidRPr="00CF63D7">
              <w:rPr>
                <w:rFonts w:ascii="標楷體" w:eastAsia="標楷體" w:hAnsi="標楷體" w:hint="eastAsia"/>
              </w:rPr>
              <w:t>期末餐會(總)</w:t>
            </w:r>
          </w:p>
          <w:p w14:paraId="26ADC9B8" w14:textId="77777777" w:rsidR="002505D7" w:rsidRPr="00103116" w:rsidRDefault="002505D7" w:rsidP="002505D7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CF63D7">
              <w:rPr>
                <w:rFonts w:ascii="標楷體" w:eastAsia="標楷體" w:hAnsi="標楷體" w:hint="eastAsia"/>
              </w:rPr>
              <w:t>1</w:t>
            </w:r>
            <w:r w:rsidRPr="00CF63D7">
              <w:rPr>
                <w:rFonts w:ascii="標楷體" w:eastAsia="標楷體" w:hAnsi="標楷體"/>
              </w:rPr>
              <w:t>/20~29 春節連假</w:t>
            </w:r>
          </w:p>
        </w:tc>
      </w:tr>
      <w:tr w:rsidR="002505D7" w:rsidRPr="00103116" w14:paraId="3C0BCC7D" w14:textId="77777777" w:rsidTr="003D270B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05882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402E7E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448B9D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ACD8D4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073234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1DD206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0F27EB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7B2009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88E5EA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E92A61" w14:textId="77777777" w:rsidR="002505D7" w:rsidRPr="00CF63D7" w:rsidRDefault="002505D7" w:rsidP="002505D7">
            <w:pPr>
              <w:jc w:val="both"/>
              <w:rPr>
                <w:rFonts w:ascii="標楷體" w:eastAsia="標楷體" w:hAnsi="標楷體"/>
              </w:rPr>
            </w:pPr>
            <w:r w:rsidRPr="00CF63D7">
              <w:rPr>
                <w:rFonts w:ascii="標楷體" w:eastAsia="標楷體" w:hAnsi="標楷體" w:hint="eastAsia"/>
              </w:rPr>
              <w:t>1</w:t>
            </w:r>
            <w:r w:rsidRPr="00CF63D7">
              <w:rPr>
                <w:rFonts w:ascii="標楷體" w:eastAsia="標楷體" w:hAnsi="標楷體"/>
              </w:rPr>
              <w:t>/22 農曆春節</w:t>
            </w:r>
          </w:p>
        </w:tc>
      </w:tr>
      <w:tr w:rsidR="002505D7" w:rsidRPr="00103116" w14:paraId="5439B9D9" w14:textId="77777777" w:rsidTr="003D270B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BDFD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755FF0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EE4989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7F453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3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B4C8AE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3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837B59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1FF1C1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8A4C96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A8D74F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58A9C0" w14:textId="77777777" w:rsidR="002505D7" w:rsidRPr="00CF63D7" w:rsidRDefault="002505D7" w:rsidP="002505D7">
            <w:pPr>
              <w:jc w:val="both"/>
              <w:rPr>
                <w:rFonts w:ascii="標楷體" w:eastAsia="標楷體" w:hAnsi="標楷體"/>
              </w:rPr>
            </w:pPr>
            <w:r w:rsidRPr="00CF63D7">
              <w:rPr>
                <w:rFonts w:ascii="標楷體" w:eastAsia="標楷體" w:hAnsi="標楷體" w:hint="eastAsia"/>
              </w:rPr>
              <w:t>1</w:t>
            </w:r>
            <w:r w:rsidRPr="00CF63D7">
              <w:rPr>
                <w:rFonts w:ascii="標楷體" w:eastAsia="標楷體" w:hAnsi="標楷體"/>
              </w:rPr>
              <w:t>/30~2/3 寒假輔導</w:t>
            </w:r>
          </w:p>
          <w:p w14:paraId="0674D922" w14:textId="77777777" w:rsidR="002505D7" w:rsidRPr="00CF63D7" w:rsidRDefault="002505D7" w:rsidP="002505D7">
            <w:pPr>
              <w:jc w:val="both"/>
              <w:rPr>
                <w:rFonts w:ascii="標楷體" w:eastAsia="標楷體" w:hAnsi="標楷體"/>
              </w:rPr>
            </w:pPr>
            <w:r w:rsidRPr="00CF63D7">
              <w:rPr>
                <w:rFonts w:ascii="標楷體" w:eastAsia="標楷體" w:hAnsi="標楷體" w:hint="eastAsia"/>
              </w:rPr>
              <w:t>1</w:t>
            </w:r>
            <w:r w:rsidRPr="00CF63D7">
              <w:rPr>
                <w:rFonts w:ascii="標楷體" w:eastAsia="標楷體" w:hAnsi="標楷體"/>
              </w:rPr>
              <w:t>/30 公告補考名單</w:t>
            </w:r>
          </w:p>
          <w:p w14:paraId="4BBAB189" w14:textId="77777777" w:rsidR="002505D7" w:rsidRPr="00CF63D7" w:rsidRDefault="002505D7" w:rsidP="002505D7">
            <w:pPr>
              <w:jc w:val="both"/>
              <w:rPr>
                <w:rFonts w:ascii="標楷體" w:eastAsia="標楷體" w:hAnsi="標楷體"/>
              </w:rPr>
            </w:pPr>
            <w:r w:rsidRPr="00CF63D7">
              <w:rPr>
                <w:rFonts w:ascii="標楷體" w:eastAsia="標楷體" w:hAnsi="標楷體" w:hint="eastAsia"/>
              </w:rPr>
              <w:t>2</w:t>
            </w:r>
            <w:r w:rsidRPr="00CF63D7">
              <w:rPr>
                <w:rFonts w:ascii="標楷體" w:eastAsia="標楷體" w:hAnsi="標楷體"/>
              </w:rPr>
              <w:t>/3 辦理補考</w:t>
            </w:r>
          </w:p>
        </w:tc>
      </w:tr>
      <w:tr w:rsidR="002505D7" w:rsidRPr="00103116" w14:paraId="4F4774FB" w14:textId="77777777" w:rsidTr="003D270B">
        <w:trPr>
          <w:trHeight w:val="39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B94F2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ADDCF4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028310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6AD18F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F61F22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15406E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559713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9188F1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3F8BF9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E9A433" w14:textId="55F337CA" w:rsidR="002505D7" w:rsidRPr="00CF63D7" w:rsidRDefault="002505D7" w:rsidP="002505D7">
            <w:pPr>
              <w:jc w:val="both"/>
              <w:rPr>
                <w:rFonts w:ascii="標楷體" w:eastAsia="標楷體" w:hAnsi="標楷體"/>
              </w:rPr>
            </w:pPr>
            <w:r w:rsidRPr="00CF63D7">
              <w:rPr>
                <w:rFonts w:ascii="標楷體" w:eastAsia="標楷體" w:hAnsi="標楷體" w:hint="eastAsia"/>
              </w:rPr>
              <w:t>2</w:t>
            </w:r>
            <w:r w:rsidRPr="00CF63D7">
              <w:rPr>
                <w:rFonts w:ascii="標楷體" w:eastAsia="標楷體" w:hAnsi="標楷體"/>
              </w:rPr>
              <w:t>/9~10 備課日</w:t>
            </w:r>
          </w:p>
          <w:p w14:paraId="6EB01679" w14:textId="382D9CA7" w:rsidR="004B0EFB" w:rsidRPr="00CF63D7" w:rsidRDefault="004B0EFB" w:rsidP="002505D7">
            <w:pPr>
              <w:jc w:val="both"/>
              <w:rPr>
                <w:rFonts w:ascii="標楷體" w:eastAsia="標楷體" w:hAnsi="標楷體"/>
              </w:rPr>
            </w:pPr>
            <w:r w:rsidRPr="00CF63D7">
              <w:rPr>
                <w:rFonts w:ascii="標楷體" w:eastAsia="標楷體" w:hAnsi="標楷體" w:hint="eastAsia"/>
              </w:rPr>
              <w:t>2/9特教宣導</w:t>
            </w:r>
          </w:p>
          <w:p w14:paraId="694D2313" w14:textId="77777777" w:rsidR="002505D7" w:rsidRPr="00CF63D7" w:rsidRDefault="002505D7" w:rsidP="002505D7">
            <w:pPr>
              <w:jc w:val="both"/>
              <w:rPr>
                <w:rFonts w:ascii="標楷體" w:eastAsia="標楷體" w:hAnsi="標楷體"/>
              </w:rPr>
            </w:pPr>
            <w:r w:rsidRPr="00CF63D7">
              <w:rPr>
                <w:rFonts w:ascii="標楷體" w:eastAsia="標楷體" w:hAnsi="標楷體" w:hint="eastAsia"/>
              </w:rPr>
              <w:t>2</w:t>
            </w:r>
            <w:r w:rsidRPr="00CF63D7">
              <w:rPr>
                <w:rFonts w:ascii="標楷體" w:eastAsia="標楷體" w:hAnsi="標楷體"/>
              </w:rPr>
              <w:t>/10 全校返校日、期初校務會議</w:t>
            </w:r>
          </w:p>
        </w:tc>
      </w:tr>
      <w:tr w:rsidR="002505D7" w:rsidRPr="00103116" w14:paraId="6EF97B79" w14:textId="77777777" w:rsidTr="003D270B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F9C4D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FBE4A8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7FBABA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2B462A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2F95DF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9552F8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9CCE75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A93A98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3995C2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332AB0" w14:textId="77777777" w:rsidR="002505D7" w:rsidRPr="00CF63D7" w:rsidRDefault="002505D7" w:rsidP="002505D7">
            <w:pPr>
              <w:jc w:val="both"/>
              <w:rPr>
                <w:rFonts w:ascii="標楷體" w:eastAsia="標楷體" w:hAnsi="標楷體"/>
              </w:rPr>
            </w:pPr>
            <w:r w:rsidRPr="00CF63D7">
              <w:rPr>
                <w:rFonts w:ascii="標楷體" w:eastAsia="標楷體" w:hAnsi="標楷體" w:hint="eastAsia"/>
              </w:rPr>
              <w:t>2</w:t>
            </w:r>
            <w:r w:rsidRPr="00CF63D7">
              <w:rPr>
                <w:rFonts w:ascii="標楷體" w:eastAsia="標楷體" w:hAnsi="標楷體"/>
              </w:rPr>
              <w:t>/13 下學期開學</w:t>
            </w:r>
          </w:p>
        </w:tc>
      </w:tr>
      <w:tr w:rsidR="002505D7" w:rsidRPr="00103116" w14:paraId="3CF94598" w14:textId="77777777" w:rsidTr="003D270B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2D37B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77FFB5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999D7E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3BC356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C1AEE8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5FCD01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486739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ACB09A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FFD4F1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9908F4" w14:textId="77777777" w:rsidR="002505D7" w:rsidRPr="00103116" w:rsidRDefault="002505D7" w:rsidP="002505D7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505D7" w:rsidRPr="00103116" w14:paraId="32238D8F" w14:textId="77777777" w:rsidTr="003D270B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FA09A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0F942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70D20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F6EA6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4B0F9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103116">
              <w:rPr>
                <w:rFonts w:asciiTheme="minorEastAsia" w:hAnsiTheme="minorEastAsia" w:cs="BiauKai" w:hint="eastAsia"/>
                <w:color w:val="000000" w:themeColor="text1"/>
              </w:rPr>
              <w:t>2</w:t>
            </w:r>
            <w:r w:rsidRPr="00103116">
              <w:rPr>
                <w:rFonts w:asciiTheme="minorEastAsia" w:hAnsiTheme="minorEastAsia" w:cs="BiauKai"/>
                <w:color w:val="000000" w:themeColor="text1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5EBB0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FB7B9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8068D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040F7" w14:textId="77777777" w:rsidR="002505D7" w:rsidRPr="00103116" w:rsidRDefault="002505D7" w:rsidP="002505D7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9133B" w14:textId="77777777" w:rsidR="002505D7" w:rsidRPr="00103116" w:rsidRDefault="002505D7" w:rsidP="002505D7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18FA7999" w14:textId="77777777" w:rsidR="00F70180" w:rsidRDefault="00F70180"/>
    <w:sectPr w:rsidR="00F70180" w:rsidSect="0012330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7598C" w14:textId="77777777" w:rsidR="005F3EBA" w:rsidRDefault="005F3EBA" w:rsidP="000E5F31">
      <w:r>
        <w:separator/>
      </w:r>
    </w:p>
  </w:endnote>
  <w:endnote w:type="continuationSeparator" w:id="0">
    <w:p w14:paraId="710D72EF" w14:textId="77777777" w:rsidR="005F3EBA" w:rsidRDefault="005F3EBA" w:rsidP="000E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iauKai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205D2" w14:textId="77777777" w:rsidR="005F3EBA" w:rsidRDefault="005F3EBA" w:rsidP="000E5F31">
      <w:r>
        <w:separator/>
      </w:r>
    </w:p>
  </w:footnote>
  <w:footnote w:type="continuationSeparator" w:id="0">
    <w:p w14:paraId="6791352B" w14:textId="77777777" w:rsidR="005F3EBA" w:rsidRDefault="005F3EBA" w:rsidP="000E5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47E0F"/>
    <w:multiLevelType w:val="hybridMultilevel"/>
    <w:tmpl w:val="C2105A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0A"/>
    <w:rsid w:val="000038E2"/>
    <w:rsid w:val="00041106"/>
    <w:rsid w:val="00092546"/>
    <w:rsid w:val="000B6F4D"/>
    <w:rsid w:val="000E5F31"/>
    <w:rsid w:val="00103116"/>
    <w:rsid w:val="00104536"/>
    <w:rsid w:val="0011119F"/>
    <w:rsid w:val="00123302"/>
    <w:rsid w:val="00137C3E"/>
    <w:rsid w:val="00232205"/>
    <w:rsid w:val="002505D7"/>
    <w:rsid w:val="0026090B"/>
    <w:rsid w:val="00274966"/>
    <w:rsid w:val="00277AE4"/>
    <w:rsid w:val="002B12DD"/>
    <w:rsid w:val="0034063A"/>
    <w:rsid w:val="00390B52"/>
    <w:rsid w:val="003A61D5"/>
    <w:rsid w:val="003C5AF9"/>
    <w:rsid w:val="003D270B"/>
    <w:rsid w:val="003D74AC"/>
    <w:rsid w:val="003E24C4"/>
    <w:rsid w:val="003F1CD5"/>
    <w:rsid w:val="00405AEE"/>
    <w:rsid w:val="00424434"/>
    <w:rsid w:val="00444E0A"/>
    <w:rsid w:val="00452107"/>
    <w:rsid w:val="00487A13"/>
    <w:rsid w:val="004B0EFB"/>
    <w:rsid w:val="004E1FBA"/>
    <w:rsid w:val="004F2D0C"/>
    <w:rsid w:val="0050526E"/>
    <w:rsid w:val="00512576"/>
    <w:rsid w:val="005316DE"/>
    <w:rsid w:val="005403D7"/>
    <w:rsid w:val="0058329A"/>
    <w:rsid w:val="005855E2"/>
    <w:rsid w:val="005D4167"/>
    <w:rsid w:val="005F3EBA"/>
    <w:rsid w:val="006074C3"/>
    <w:rsid w:val="00683C62"/>
    <w:rsid w:val="006872BF"/>
    <w:rsid w:val="006874A0"/>
    <w:rsid w:val="006978F9"/>
    <w:rsid w:val="006B02EF"/>
    <w:rsid w:val="006D1CF1"/>
    <w:rsid w:val="006D545D"/>
    <w:rsid w:val="006F46C5"/>
    <w:rsid w:val="00702890"/>
    <w:rsid w:val="00702AA0"/>
    <w:rsid w:val="00751036"/>
    <w:rsid w:val="0076531C"/>
    <w:rsid w:val="007770BB"/>
    <w:rsid w:val="00784C7A"/>
    <w:rsid w:val="007A052E"/>
    <w:rsid w:val="007D0149"/>
    <w:rsid w:val="007D782B"/>
    <w:rsid w:val="00801898"/>
    <w:rsid w:val="0081336A"/>
    <w:rsid w:val="008542B7"/>
    <w:rsid w:val="008568EE"/>
    <w:rsid w:val="00857227"/>
    <w:rsid w:val="00863B98"/>
    <w:rsid w:val="008E4E50"/>
    <w:rsid w:val="00932F67"/>
    <w:rsid w:val="00973957"/>
    <w:rsid w:val="009A0C1A"/>
    <w:rsid w:val="00A13C3B"/>
    <w:rsid w:val="00A41077"/>
    <w:rsid w:val="00A614DA"/>
    <w:rsid w:val="00A70267"/>
    <w:rsid w:val="00A82191"/>
    <w:rsid w:val="00B229ED"/>
    <w:rsid w:val="00B25F57"/>
    <w:rsid w:val="00B40078"/>
    <w:rsid w:val="00B8355E"/>
    <w:rsid w:val="00BD2983"/>
    <w:rsid w:val="00BD4599"/>
    <w:rsid w:val="00C67913"/>
    <w:rsid w:val="00C81894"/>
    <w:rsid w:val="00CC78A2"/>
    <w:rsid w:val="00CD757B"/>
    <w:rsid w:val="00CF2FAC"/>
    <w:rsid w:val="00CF5D09"/>
    <w:rsid w:val="00CF63D7"/>
    <w:rsid w:val="00D07A2F"/>
    <w:rsid w:val="00D30781"/>
    <w:rsid w:val="00DB1D80"/>
    <w:rsid w:val="00DC13FF"/>
    <w:rsid w:val="00DF0E46"/>
    <w:rsid w:val="00DF1FC7"/>
    <w:rsid w:val="00DF360E"/>
    <w:rsid w:val="00E17A9F"/>
    <w:rsid w:val="00E469D4"/>
    <w:rsid w:val="00E654EB"/>
    <w:rsid w:val="00EE1FEE"/>
    <w:rsid w:val="00EE6C81"/>
    <w:rsid w:val="00F00201"/>
    <w:rsid w:val="00F219DA"/>
    <w:rsid w:val="00F23B71"/>
    <w:rsid w:val="00F46868"/>
    <w:rsid w:val="00F70180"/>
    <w:rsid w:val="00F772F9"/>
    <w:rsid w:val="00F956BB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717FA"/>
  <w15:chartTrackingRefBased/>
  <w15:docId w15:val="{547142BF-1B4C-4EED-816B-CEB4B63F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18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E5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5F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5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5F3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E5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5F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5A88</cp:lastModifiedBy>
  <cp:revision>3</cp:revision>
  <cp:lastPrinted>2022-08-08T05:36:00Z</cp:lastPrinted>
  <dcterms:created xsi:type="dcterms:W3CDTF">2022-08-15T08:42:00Z</dcterms:created>
  <dcterms:modified xsi:type="dcterms:W3CDTF">2022-08-15T08:50:00Z</dcterms:modified>
</cp:coreProperties>
</file>